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EBF47" w14:textId="231226B3" w:rsidR="00F63149" w:rsidRPr="001D337C" w:rsidRDefault="003C3555" w:rsidP="00F63149">
      <w:pPr>
        <w:spacing w:line="360" w:lineRule="auto"/>
        <w:jc w:val="center"/>
        <w:rPr>
          <w:rFonts w:ascii="黑体" w:eastAsia="黑体" w:hAnsi="黑体" w:cs="Times New Roman" w:hint="eastAsia"/>
          <w:b/>
          <w:sz w:val="24"/>
          <w:szCs w:val="24"/>
        </w:rPr>
      </w:pPr>
      <w:bookmarkStart w:id="0" w:name="_Hlk152082845"/>
      <w:r w:rsidRPr="003C3555">
        <w:rPr>
          <w:rFonts w:ascii="Times New Roman" w:eastAsia="宋体" w:hAnsi="Times New Roman" w:cs="Times New Roman" w:hint="eastAsia"/>
          <w:b/>
          <w:sz w:val="24"/>
          <w:szCs w:val="24"/>
        </w:rPr>
        <w:t>GMX</w:t>
      </w:r>
      <w:r w:rsidRPr="003C3555">
        <w:rPr>
          <w:rFonts w:ascii="Times New Roman" w:eastAsia="宋体" w:hAnsi="Times New Roman" w:cs="Times New Roman" w:hint="eastAsia"/>
          <w:b/>
          <w:sz w:val="24"/>
          <w:szCs w:val="24"/>
        </w:rPr>
        <w:t>的</w:t>
      </w:r>
      <w:r w:rsidRPr="003C3555">
        <w:rPr>
          <w:rFonts w:ascii="Times New Roman" w:eastAsia="宋体" w:hAnsi="Times New Roman" w:cs="Times New Roman" w:hint="eastAsia"/>
          <w:b/>
          <w:sz w:val="24"/>
          <w:szCs w:val="24"/>
        </w:rPr>
        <w:t>GPU</w:t>
      </w:r>
      <w:r w:rsidRPr="003C3555">
        <w:rPr>
          <w:rFonts w:ascii="Times New Roman" w:eastAsia="宋体" w:hAnsi="Times New Roman" w:cs="Times New Roman" w:hint="eastAsia"/>
          <w:b/>
          <w:sz w:val="24"/>
          <w:szCs w:val="24"/>
        </w:rPr>
        <w:t>并行性能测试报告</w:t>
      </w:r>
    </w:p>
    <w:p w14:paraId="516BFAF6" w14:textId="0BC3BDE8" w:rsidR="00D17686" w:rsidRPr="001D337C" w:rsidRDefault="00D17686" w:rsidP="00B54313">
      <w:pPr>
        <w:spacing w:line="360" w:lineRule="auto"/>
        <w:jc w:val="center"/>
        <w:rPr>
          <w:rFonts w:asciiTheme="majorEastAsia" w:eastAsiaTheme="majorEastAsia" w:hAnsiTheme="majorEastAsia" w:hint="eastAsia"/>
          <w:sz w:val="24"/>
          <w:szCs w:val="24"/>
        </w:rPr>
      </w:pPr>
      <w:r w:rsidRPr="001D337C">
        <w:rPr>
          <w:rFonts w:asciiTheme="majorEastAsia" w:eastAsiaTheme="majorEastAsia" w:hAnsiTheme="majorEastAsia" w:hint="eastAsia"/>
          <w:sz w:val="24"/>
          <w:szCs w:val="24"/>
        </w:rPr>
        <w:t>周兆寅</w:t>
      </w:r>
    </w:p>
    <w:p w14:paraId="7748DF6F" w14:textId="2EBB162B" w:rsidR="001D337C" w:rsidRDefault="001D337C" w:rsidP="001D337C">
      <w:pPr>
        <w:spacing w:line="360" w:lineRule="auto"/>
        <w:rPr>
          <w:rFonts w:ascii="Times New Roman" w:eastAsia="宋体" w:hAnsi="Times New Roman" w:cs="Times New Roman"/>
          <w:b/>
          <w:sz w:val="24"/>
          <w:szCs w:val="32"/>
        </w:rPr>
      </w:pPr>
      <w:r w:rsidRPr="003660B8">
        <w:rPr>
          <w:rFonts w:ascii="Times New Roman" w:eastAsia="宋体" w:hAnsi="Times New Roman" w:cs="Times New Roman"/>
          <w:sz w:val="24"/>
        </w:rPr>
        <w:t>日期：</w:t>
      </w:r>
      <w:r w:rsidR="003C3555" w:rsidRPr="003660B8">
        <w:rPr>
          <w:rFonts w:ascii="Times New Roman" w:eastAsia="宋体" w:hAnsi="Times New Roman" w:cs="Times New Roman" w:hint="eastAsia"/>
          <w:sz w:val="24"/>
        </w:rPr>
        <w:t>2</w:t>
      </w:r>
      <w:r w:rsidR="003C3555" w:rsidRPr="003660B8">
        <w:rPr>
          <w:rFonts w:ascii="Times New Roman" w:eastAsia="宋体" w:hAnsi="Times New Roman" w:cs="Times New Roman"/>
          <w:sz w:val="24"/>
        </w:rPr>
        <w:t>02</w:t>
      </w:r>
      <w:r w:rsidR="003C3555">
        <w:rPr>
          <w:rFonts w:ascii="Times New Roman" w:eastAsia="宋体" w:hAnsi="Times New Roman" w:cs="Times New Roman" w:hint="eastAsia"/>
          <w:sz w:val="24"/>
        </w:rPr>
        <w:t>5</w:t>
      </w:r>
      <w:r w:rsidR="003C3555" w:rsidRPr="003660B8">
        <w:rPr>
          <w:rFonts w:ascii="Times New Roman" w:eastAsia="宋体" w:hAnsi="Times New Roman" w:cs="Times New Roman"/>
          <w:sz w:val="24"/>
        </w:rPr>
        <w:t>.</w:t>
      </w:r>
      <w:r w:rsidR="003C3555">
        <w:rPr>
          <w:rFonts w:ascii="Times New Roman" w:eastAsia="宋体" w:hAnsi="Times New Roman" w:cs="Times New Roman" w:hint="eastAsia"/>
          <w:sz w:val="24"/>
        </w:rPr>
        <w:t>5</w:t>
      </w:r>
      <w:r w:rsidR="003C3555" w:rsidRPr="003660B8">
        <w:rPr>
          <w:rFonts w:ascii="Times New Roman" w:eastAsia="宋体" w:hAnsi="Times New Roman" w:cs="Times New Roman"/>
          <w:sz w:val="24"/>
        </w:rPr>
        <w:t>.</w:t>
      </w:r>
      <w:r w:rsidR="003C3555">
        <w:rPr>
          <w:rFonts w:ascii="Times New Roman" w:eastAsia="宋体" w:hAnsi="Times New Roman" w:cs="Times New Roman" w:hint="eastAsia"/>
          <w:sz w:val="24"/>
        </w:rPr>
        <w:t>9</w:t>
      </w:r>
      <w:r w:rsidR="003C3555" w:rsidRPr="003660B8">
        <w:rPr>
          <w:rFonts w:ascii="Times New Roman" w:eastAsia="宋体" w:hAnsi="Times New Roman" w:cs="Times New Roman"/>
          <w:sz w:val="24"/>
        </w:rPr>
        <w:t xml:space="preserve"> ~ 202</w:t>
      </w:r>
      <w:r w:rsidR="003C3555">
        <w:rPr>
          <w:rFonts w:ascii="Times New Roman" w:eastAsia="宋体" w:hAnsi="Times New Roman" w:cs="Times New Roman" w:hint="eastAsia"/>
          <w:sz w:val="24"/>
        </w:rPr>
        <w:t>5</w:t>
      </w:r>
      <w:r w:rsidR="003C3555" w:rsidRPr="003660B8">
        <w:rPr>
          <w:rFonts w:ascii="Times New Roman" w:eastAsia="宋体" w:hAnsi="Times New Roman" w:cs="Times New Roman"/>
          <w:sz w:val="24"/>
        </w:rPr>
        <w:t>.</w:t>
      </w:r>
      <w:r w:rsidR="003C3555">
        <w:rPr>
          <w:rFonts w:ascii="Times New Roman" w:eastAsia="宋体" w:hAnsi="Times New Roman" w:cs="Times New Roman" w:hint="eastAsia"/>
          <w:sz w:val="24"/>
        </w:rPr>
        <w:t>5</w:t>
      </w:r>
      <w:r w:rsidR="003C3555" w:rsidRPr="003660B8">
        <w:rPr>
          <w:rFonts w:ascii="Times New Roman" w:eastAsia="宋体" w:hAnsi="Times New Roman" w:cs="Times New Roman"/>
          <w:sz w:val="24"/>
        </w:rPr>
        <w:t>.</w:t>
      </w:r>
      <w:r w:rsidR="003C3555">
        <w:rPr>
          <w:rFonts w:ascii="Times New Roman" w:eastAsia="宋体" w:hAnsi="Times New Roman" w:cs="Times New Roman" w:hint="eastAsia"/>
          <w:sz w:val="24"/>
        </w:rPr>
        <w:t>10</w:t>
      </w:r>
    </w:p>
    <w:p w14:paraId="37D34B30" w14:textId="77777777" w:rsidR="001D337C" w:rsidRPr="001D337C" w:rsidRDefault="001D337C" w:rsidP="001D337C">
      <w:pPr>
        <w:spacing w:line="360" w:lineRule="auto"/>
        <w:rPr>
          <w:rFonts w:ascii="Times New Roman" w:eastAsia="宋体" w:hAnsi="Times New Roman" w:cs="Times New Roman"/>
          <w:b/>
          <w:sz w:val="24"/>
          <w:szCs w:val="32"/>
        </w:rPr>
      </w:pPr>
    </w:p>
    <w:p w14:paraId="766EC89A" w14:textId="751EA385" w:rsidR="00F05A3F" w:rsidRPr="001D337C" w:rsidRDefault="007C406F" w:rsidP="00F05A3F">
      <w:pPr>
        <w:pStyle w:val="a7"/>
        <w:numPr>
          <w:ilvl w:val="0"/>
          <w:numId w:val="10"/>
        </w:numPr>
        <w:spacing w:line="360" w:lineRule="auto"/>
        <w:ind w:firstLineChars="0"/>
        <w:rPr>
          <w:rFonts w:asciiTheme="majorEastAsia" w:eastAsiaTheme="majorEastAsia" w:hAnsiTheme="majorEastAsia" w:cs="Times New Roman" w:hint="eastAsia"/>
        </w:rPr>
      </w:pPr>
      <w:r>
        <w:rPr>
          <w:rFonts w:asciiTheme="majorEastAsia" w:eastAsiaTheme="majorEastAsia" w:hAnsiTheme="majorEastAsia" w:cs="Times New Roman" w:hint="eastAsia"/>
          <w:b/>
        </w:rPr>
        <w:t>测试</w:t>
      </w:r>
      <w:r w:rsidR="00D17686" w:rsidRPr="001D337C">
        <w:rPr>
          <w:rFonts w:asciiTheme="majorEastAsia" w:eastAsiaTheme="majorEastAsia" w:hAnsiTheme="majorEastAsia" w:cs="Times New Roman" w:hint="eastAsia"/>
          <w:b/>
        </w:rPr>
        <w:t>内容</w:t>
      </w:r>
    </w:p>
    <w:bookmarkEnd w:id="0"/>
    <w:p w14:paraId="6A5E246B" w14:textId="77777777" w:rsidR="003C3555" w:rsidRPr="003C3555" w:rsidRDefault="003C3555" w:rsidP="003C3555">
      <w:pPr>
        <w:pStyle w:val="a7"/>
        <w:numPr>
          <w:ilvl w:val="0"/>
          <w:numId w:val="28"/>
        </w:numPr>
        <w:spacing w:line="360" w:lineRule="auto"/>
        <w:ind w:firstLineChars="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测试</w:t>
      </w:r>
      <w:r>
        <w:rPr>
          <w:rFonts w:ascii="Times New Roman" w:hAnsi="Times New Roman" w:cs="Times New Roman" w:hint="eastAsia"/>
        </w:rPr>
        <w:t>GMX</w:t>
      </w:r>
      <w:r>
        <w:rPr>
          <w:rFonts w:ascii="Times New Roman" w:hAnsi="Times New Roman" w:cs="Times New Roman" w:hint="eastAsia"/>
        </w:rPr>
        <w:t>不同并行方法下</w:t>
      </w:r>
      <w:r w:rsidRPr="00C92186">
        <w:rPr>
          <w:rFonts w:ascii="Times New Roman" w:hAnsi="Times New Roman" w:cs="Times New Roman" w:hint="eastAsia"/>
        </w:rPr>
        <w:t>的</w:t>
      </w:r>
      <w:r w:rsidRPr="00C92186">
        <w:rPr>
          <w:rFonts w:ascii="Times New Roman" w:hAnsi="Times New Roman" w:cs="Times New Roman" w:hint="eastAsia"/>
        </w:rPr>
        <w:t>CMD</w:t>
      </w:r>
      <w:r>
        <w:rPr>
          <w:rFonts w:ascii="Times New Roman" w:hAnsi="Times New Roman" w:cs="Times New Roman" w:hint="eastAsia"/>
        </w:rPr>
        <w:t>模拟</w:t>
      </w:r>
      <w:r w:rsidRPr="00C92186">
        <w:rPr>
          <w:rFonts w:ascii="Times New Roman" w:hAnsi="Times New Roman" w:cs="Times New Roman" w:hint="eastAsia"/>
        </w:rPr>
        <w:t>速度</w:t>
      </w:r>
      <w:r>
        <w:rPr>
          <w:rFonts w:ascii="Times New Roman" w:hAnsi="Times New Roman" w:cs="Times New Roman" w:hint="eastAsia"/>
        </w:rPr>
        <w:t>；</w:t>
      </w:r>
    </w:p>
    <w:p w14:paraId="5305B372" w14:textId="200C4625" w:rsidR="003C3555" w:rsidRDefault="003C3555" w:rsidP="003C3555">
      <w:pPr>
        <w:pStyle w:val="a7"/>
        <w:numPr>
          <w:ilvl w:val="0"/>
          <w:numId w:val="28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C92186">
        <w:rPr>
          <w:rFonts w:ascii="Times New Roman" w:hAnsi="Times New Roman" w:cs="Times New Roman" w:hint="eastAsia"/>
        </w:rPr>
        <w:t>测试</w:t>
      </w:r>
      <w:r>
        <w:rPr>
          <w:rFonts w:ascii="Times New Roman" w:hAnsi="Times New Roman" w:cs="Times New Roman" w:hint="eastAsia"/>
        </w:rPr>
        <w:t>组内对于单个体系</w:t>
      </w:r>
      <w:r>
        <w:rPr>
          <w:rFonts w:ascii="Times New Roman" w:hAnsi="Times New Roman" w:cs="Times New Roman" w:hint="eastAsia"/>
        </w:rPr>
        <w:t>CMD</w:t>
      </w:r>
      <w:r>
        <w:rPr>
          <w:rFonts w:ascii="Times New Roman" w:hAnsi="Times New Roman" w:cs="Times New Roman" w:hint="eastAsia"/>
        </w:rPr>
        <w:t>模拟速度的极限</w:t>
      </w:r>
      <w:r>
        <w:rPr>
          <w:rFonts w:ascii="Times New Roman" w:hAnsi="Times New Roman" w:cs="Times New Roman" w:hint="eastAsia"/>
        </w:rPr>
        <w:t>。</w:t>
      </w:r>
    </w:p>
    <w:p w14:paraId="1E7BFF54" w14:textId="77777777" w:rsidR="003C3555" w:rsidRDefault="003C3555" w:rsidP="003C3555">
      <w:pPr>
        <w:spacing w:line="360" w:lineRule="auto"/>
        <w:rPr>
          <w:rFonts w:ascii="Times New Roman" w:hAnsi="Times New Roman" w:cs="Times New Roman"/>
        </w:rPr>
      </w:pPr>
    </w:p>
    <w:p w14:paraId="14259D68" w14:textId="5A8EE483" w:rsidR="003C3555" w:rsidRPr="001D337C" w:rsidRDefault="003C3555" w:rsidP="003C3555">
      <w:pPr>
        <w:pStyle w:val="a7"/>
        <w:numPr>
          <w:ilvl w:val="0"/>
          <w:numId w:val="10"/>
        </w:numPr>
        <w:spacing w:line="360" w:lineRule="auto"/>
        <w:ind w:firstLineChars="0"/>
        <w:rPr>
          <w:rFonts w:asciiTheme="majorEastAsia" w:eastAsiaTheme="majorEastAsia" w:hAnsiTheme="majorEastAsia" w:cs="Times New Roman" w:hint="eastAsia"/>
        </w:rPr>
      </w:pPr>
      <w:r>
        <w:rPr>
          <w:rFonts w:asciiTheme="majorEastAsia" w:eastAsiaTheme="majorEastAsia" w:hAnsiTheme="majorEastAsia" w:cs="Times New Roman" w:hint="eastAsia"/>
          <w:b/>
        </w:rPr>
        <w:t>测试</w:t>
      </w:r>
      <w:r>
        <w:rPr>
          <w:rFonts w:asciiTheme="majorEastAsia" w:eastAsiaTheme="majorEastAsia" w:hAnsiTheme="majorEastAsia" w:cs="Times New Roman" w:hint="eastAsia"/>
          <w:b/>
        </w:rPr>
        <w:t>结论</w:t>
      </w:r>
    </w:p>
    <w:p w14:paraId="02146538" w14:textId="77777777" w:rsidR="003C3555" w:rsidRPr="003C3555" w:rsidRDefault="003C3555" w:rsidP="003C3555">
      <w:pPr>
        <w:pStyle w:val="a7"/>
        <w:numPr>
          <w:ilvl w:val="0"/>
          <w:numId w:val="28"/>
        </w:numPr>
        <w:spacing w:line="360" w:lineRule="auto"/>
        <w:ind w:firstLineChars="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测试</w:t>
      </w:r>
      <w:r>
        <w:rPr>
          <w:rFonts w:ascii="Times New Roman" w:hAnsi="Times New Roman" w:cs="Times New Roman" w:hint="eastAsia"/>
        </w:rPr>
        <w:t>GMX</w:t>
      </w:r>
      <w:r>
        <w:rPr>
          <w:rFonts w:ascii="Times New Roman" w:hAnsi="Times New Roman" w:cs="Times New Roman" w:hint="eastAsia"/>
        </w:rPr>
        <w:t>不同并行方法下</w:t>
      </w:r>
      <w:r w:rsidRPr="00C92186">
        <w:rPr>
          <w:rFonts w:ascii="Times New Roman" w:hAnsi="Times New Roman" w:cs="Times New Roman" w:hint="eastAsia"/>
        </w:rPr>
        <w:t>的</w:t>
      </w:r>
      <w:r w:rsidRPr="00C92186">
        <w:rPr>
          <w:rFonts w:ascii="Times New Roman" w:hAnsi="Times New Roman" w:cs="Times New Roman" w:hint="eastAsia"/>
        </w:rPr>
        <w:t>CMD</w:t>
      </w:r>
      <w:r>
        <w:rPr>
          <w:rFonts w:ascii="Times New Roman" w:hAnsi="Times New Roman" w:cs="Times New Roman" w:hint="eastAsia"/>
        </w:rPr>
        <w:t>模拟</w:t>
      </w:r>
      <w:r w:rsidRPr="00C92186">
        <w:rPr>
          <w:rFonts w:ascii="Times New Roman" w:hAnsi="Times New Roman" w:cs="Times New Roman" w:hint="eastAsia"/>
        </w:rPr>
        <w:t>速度</w:t>
      </w:r>
      <w:r>
        <w:rPr>
          <w:rFonts w:ascii="Times New Roman" w:hAnsi="Times New Roman" w:cs="Times New Roman" w:hint="eastAsia"/>
        </w:rPr>
        <w:t>；</w:t>
      </w:r>
    </w:p>
    <w:p w14:paraId="10652ABF" w14:textId="637BBEED" w:rsidR="003C3555" w:rsidRPr="003C3555" w:rsidRDefault="003C3555" w:rsidP="003C3555">
      <w:pPr>
        <w:spacing w:line="360" w:lineRule="auto"/>
        <w:rPr>
          <w:rFonts w:ascii="Times New Roman" w:hAnsi="Times New Roman" w:cs="Times New Roman" w:hint="eastAsia"/>
        </w:rPr>
      </w:pPr>
      <w:r w:rsidRPr="00C92186">
        <w:rPr>
          <w:rFonts w:ascii="Times New Roman" w:hAnsi="Times New Roman" w:cs="Times New Roman" w:hint="eastAsia"/>
        </w:rPr>
        <w:t>测试</w:t>
      </w:r>
      <w:r>
        <w:rPr>
          <w:rFonts w:ascii="Times New Roman" w:hAnsi="Times New Roman" w:cs="Times New Roman" w:hint="eastAsia"/>
        </w:rPr>
        <w:t>组内对于单个体系</w:t>
      </w:r>
      <w:r>
        <w:rPr>
          <w:rFonts w:ascii="Times New Roman" w:hAnsi="Times New Roman" w:cs="Times New Roman" w:hint="eastAsia"/>
        </w:rPr>
        <w:t>CMD</w:t>
      </w:r>
      <w:r>
        <w:rPr>
          <w:rFonts w:ascii="Times New Roman" w:hAnsi="Times New Roman" w:cs="Times New Roman" w:hint="eastAsia"/>
        </w:rPr>
        <w:t>模拟速度的极限。</w:t>
      </w:r>
    </w:p>
    <w:p w14:paraId="154DAD30" w14:textId="77777777" w:rsidR="00C92186" w:rsidRPr="009D5743" w:rsidRDefault="00C92186" w:rsidP="0065448B">
      <w:pPr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691B33FC" w14:textId="3A772CB6" w:rsidR="00FA7096" w:rsidRPr="009D5743" w:rsidRDefault="00002593" w:rsidP="00FA7096">
      <w:pPr>
        <w:pStyle w:val="a7"/>
        <w:numPr>
          <w:ilvl w:val="0"/>
          <w:numId w:val="10"/>
        </w:numPr>
        <w:spacing w:line="360" w:lineRule="auto"/>
        <w:ind w:firstLineChars="0"/>
        <w:rPr>
          <w:rFonts w:asciiTheme="majorEastAsia" w:eastAsiaTheme="majorEastAsia" w:hAnsiTheme="majorEastAsia" w:cs="Times New Roman" w:hint="eastAsia"/>
        </w:rPr>
      </w:pPr>
      <w:r>
        <w:rPr>
          <w:rFonts w:asciiTheme="majorEastAsia" w:eastAsiaTheme="majorEastAsia" w:hAnsiTheme="majorEastAsia" w:cs="Times New Roman" w:hint="eastAsia"/>
          <w:b/>
        </w:rPr>
        <w:t>前期结果与</w:t>
      </w:r>
      <w:r w:rsidR="0023365C">
        <w:rPr>
          <w:rFonts w:asciiTheme="majorEastAsia" w:eastAsiaTheme="majorEastAsia" w:hAnsiTheme="majorEastAsia" w:cs="Times New Roman" w:hint="eastAsia"/>
          <w:b/>
        </w:rPr>
        <w:t>测试背景</w:t>
      </w:r>
    </w:p>
    <w:p w14:paraId="22F745E8" w14:textId="7CD088FC" w:rsidR="009D5743" w:rsidRPr="009D5743" w:rsidRDefault="00002593" w:rsidP="0080166C">
      <w:pPr>
        <w:pStyle w:val="a7"/>
        <w:numPr>
          <w:ilvl w:val="0"/>
          <w:numId w:val="12"/>
        </w:numPr>
        <w:spacing w:line="360" w:lineRule="auto"/>
        <w:ind w:firstLineChars="0"/>
        <w:rPr>
          <w:rFonts w:asciiTheme="majorEastAsia" w:eastAsiaTheme="majorEastAsia" w:hAnsiTheme="majorEastAsia" w:cs="Times New Roman" w:hint="eastAsia"/>
          <w:b/>
        </w:rPr>
      </w:pPr>
      <w:r>
        <w:rPr>
          <w:rFonts w:asciiTheme="majorEastAsia" w:eastAsiaTheme="majorEastAsia" w:hAnsiTheme="majorEastAsia" w:cs="Times New Roman" w:hint="eastAsia"/>
          <w:b/>
        </w:rPr>
        <w:t>前期结果1：</w:t>
      </w:r>
      <w:r w:rsidRPr="00ED6A9B">
        <w:rPr>
          <w:rFonts w:ascii="Times New Roman" w:hAnsi="Times New Roman" w:cs="Times New Roman" w:hint="eastAsia"/>
          <w:b/>
          <w:bCs/>
          <w:szCs w:val="21"/>
        </w:rPr>
        <w:t>不同</w:t>
      </w:r>
      <w:r w:rsidRPr="00ED6A9B">
        <w:rPr>
          <w:rFonts w:ascii="Times New Roman" w:hAnsi="Times New Roman" w:cs="Times New Roman" w:hint="eastAsia"/>
          <w:b/>
          <w:bCs/>
          <w:szCs w:val="21"/>
        </w:rPr>
        <w:t>GPU</w:t>
      </w:r>
      <w:r w:rsidRPr="00ED6A9B">
        <w:rPr>
          <w:rFonts w:ascii="Times New Roman" w:hAnsi="Times New Roman" w:cs="Times New Roman" w:hint="eastAsia"/>
          <w:b/>
          <w:bCs/>
          <w:szCs w:val="21"/>
        </w:rPr>
        <w:t>的</w:t>
      </w:r>
      <w:r>
        <w:rPr>
          <w:rFonts w:ascii="Times New Roman" w:hAnsi="Times New Roman" w:cs="Times New Roman" w:hint="eastAsia"/>
          <w:b/>
          <w:bCs/>
          <w:szCs w:val="21"/>
        </w:rPr>
        <w:t>常规</w:t>
      </w:r>
      <w:r>
        <w:rPr>
          <w:rFonts w:ascii="Times New Roman" w:hAnsi="Times New Roman" w:cs="Times New Roman" w:hint="eastAsia"/>
          <w:b/>
          <w:bCs/>
          <w:szCs w:val="21"/>
        </w:rPr>
        <w:t>MD</w:t>
      </w:r>
      <w:r w:rsidRPr="00ED6A9B">
        <w:rPr>
          <w:rFonts w:ascii="Times New Roman" w:hAnsi="Times New Roman" w:cs="Times New Roman" w:hint="eastAsia"/>
          <w:b/>
          <w:bCs/>
          <w:szCs w:val="21"/>
        </w:rPr>
        <w:t>模拟速度测试结果</w:t>
      </w:r>
      <w:r>
        <w:rPr>
          <w:rFonts w:ascii="Times New Roman" w:hAnsi="Times New Roman" w:cs="Times New Roman" w:hint="eastAsia"/>
          <w:b/>
          <w:bCs/>
          <w:szCs w:val="21"/>
        </w:rPr>
        <w:t>（测试体系原子数：</w:t>
      </w:r>
      <w:r w:rsidRPr="00C24731">
        <w:rPr>
          <w:rFonts w:ascii="Times New Roman" w:hAnsi="Times New Roman" w:cs="Times New Roman"/>
          <w:b/>
          <w:bCs/>
          <w:szCs w:val="21"/>
        </w:rPr>
        <w:t>26191</w:t>
      </w:r>
      <w:r>
        <w:rPr>
          <w:rFonts w:ascii="Times New Roman" w:hAnsi="Times New Roman" w:cs="Times New Roman" w:hint="eastAsia"/>
          <w:b/>
          <w:bCs/>
          <w:szCs w:val="21"/>
        </w:rPr>
        <w:t>）</w:t>
      </w:r>
    </w:p>
    <w:p w14:paraId="455FC20E" w14:textId="427DD22E" w:rsidR="00044B8F" w:rsidRPr="00044B8F" w:rsidRDefault="00044B8F" w:rsidP="0080166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044B8F">
        <w:rPr>
          <w:rFonts w:ascii="Times New Roman" w:hAnsi="Times New Roman" w:cs="Times New Roman" w:hint="eastAsia"/>
          <w:sz w:val="24"/>
          <w:szCs w:val="24"/>
        </w:rPr>
        <w:t>4090</w:t>
      </w:r>
      <w:r w:rsidRPr="00044B8F">
        <w:rPr>
          <w:rFonts w:ascii="Times New Roman" w:hAnsi="Times New Roman" w:cs="Times New Roman" w:hint="eastAsia"/>
          <w:sz w:val="24"/>
          <w:szCs w:val="24"/>
        </w:rPr>
        <w:t>的速度明显高于</w:t>
      </w:r>
      <w:r w:rsidRPr="00044B8F">
        <w:rPr>
          <w:rFonts w:ascii="Times New Roman" w:hAnsi="Times New Roman" w:cs="Times New Roman" w:hint="eastAsia"/>
          <w:sz w:val="24"/>
          <w:szCs w:val="24"/>
        </w:rPr>
        <w:t>3090</w:t>
      </w:r>
      <w:r w:rsidRPr="00044B8F">
        <w:rPr>
          <w:rFonts w:ascii="Times New Roman" w:hAnsi="Times New Roman" w:cs="Times New Roman" w:hint="eastAsia"/>
          <w:sz w:val="24"/>
          <w:szCs w:val="24"/>
        </w:rPr>
        <w:t>与</w:t>
      </w:r>
      <w:r w:rsidRPr="00044B8F">
        <w:rPr>
          <w:rFonts w:ascii="Times New Roman" w:hAnsi="Times New Roman" w:cs="Times New Roman" w:hint="eastAsia"/>
          <w:sz w:val="24"/>
          <w:szCs w:val="24"/>
        </w:rPr>
        <w:t>V100</w:t>
      </w:r>
      <w:r w:rsidRPr="00044B8F">
        <w:rPr>
          <w:rFonts w:ascii="Times New Roman" w:hAnsi="Times New Roman" w:cs="Times New Roman" w:hint="eastAsia"/>
          <w:sz w:val="24"/>
          <w:szCs w:val="24"/>
        </w:rPr>
        <w:t>，在调用</w:t>
      </w:r>
      <w:r w:rsidRPr="00044B8F">
        <w:rPr>
          <w:rFonts w:ascii="Times New Roman" w:hAnsi="Times New Roman" w:cs="Times New Roman" w:hint="eastAsia"/>
          <w:sz w:val="24"/>
          <w:szCs w:val="24"/>
        </w:rPr>
        <w:t>20</w:t>
      </w:r>
      <w:r w:rsidRPr="00044B8F">
        <w:rPr>
          <w:rFonts w:ascii="Times New Roman" w:hAnsi="Times New Roman" w:cs="Times New Roman" w:hint="eastAsia"/>
          <w:sz w:val="24"/>
          <w:szCs w:val="24"/>
        </w:rPr>
        <w:t>个以上线程后速度稳定在</w:t>
      </w:r>
      <w:r w:rsidRPr="00044B8F">
        <w:rPr>
          <w:rFonts w:ascii="Times New Roman" w:hAnsi="Times New Roman" w:cs="Times New Roman" w:hint="eastAsia"/>
          <w:sz w:val="24"/>
          <w:szCs w:val="24"/>
        </w:rPr>
        <w:t>700ns/day</w:t>
      </w:r>
      <w:r w:rsidRPr="00044B8F">
        <w:rPr>
          <w:rFonts w:ascii="Times New Roman" w:hAnsi="Times New Roman" w:cs="Times New Roman" w:hint="eastAsia"/>
          <w:sz w:val="24"/>
          <w:szCs w:val="24"/>
        </w:rPr>
        <w:t>左右，最高值可达</w:t>
      </w:r>
      <w:r w:rsidRPr="00044B8F">
        <w:rPr>
          <w:rFonts w:ascii="Times New Roman" w:hAnsi="Times New Roman" w:cs="Times New Roman" w:hint="eastAsia"/>
          <w:sz w:val="24"/>
          <w:szCs w:val="24"/>
        </w:rPr>
        <w:t>775.439ns/day</w:t>
      </w:r>
      <w:r w:rsidRPr="00044B8F">
        <w:rPr>
          <w:rFonts w:ascii="Times New Roman" w:hAnsi="Times New Roman" w:cs="Times New Roman" w:hint="eastAsia"/>
          <w:sz w:val="24"/>
          <w:szCs w:val="24"/>
        </w:rPr>
        <w:t>；</w:t>
      </w:r>
      <w:r w:rsidRPr="00044B8F">
        <w:rPr>
          <w:rFonts w:ascii="Times New Roman" w:hAnsi="Times New Roman" w:cs="Times New Roman" w:hint="eastAsia"/>
          <w:sz w:val="24"/>
          <w:szCs w:val="24"/>
        </w:rPr>
        <w:t>3090</w:t>
      </w:r>
      <w:r w:rsidRPr="00044B8F">
        <w:rPr>
          <w:rFonts w:ascii="Times New Roman" w:hAnsi="Times New Roman" w:cs="Times New Roman" w:hint="eastAsia"/>
          <w:sz w:val="24"/>
          <w:szCs w:val="24"/>
        </w:rPr>
        <w:t>与</w:t>
      </w:r>
      <w:r w:rsidRPr="00044B8F">
        <w:rPr>
          <w:rFonts w:ascii="Times New Roman" w:hAnsi="Times New Roman" w:cs="Times New Roman" w:hint="eastAsia"/>
          <w:sz w:val="24"/>
          <w:szCs w:val="24"/>
        </w:rPr>
        <w:t>V100</w:t>
      </w:r>
      <w:r w:rsidRPr="00044B8F">
        <w:rPr>
          <w:rFonts w:ascii="Times New Roman" w:hAnsi="Times New Roman" w:cs="Times New Roman" w:hint="eastAsia"/>
          <w:sz w:val="24"/>
          <w:szCs w:val="24"/>
        </w:rPr>
        <w:t>速度相近（</w:t>
      </w:r>
      <w:r w:rsidRPr="00044B8F">
        <w:rPr>
          <w:rFonts w:ascii="Times New Roman" w:hAnsi="Times New Roman" w:cs="Times New Roman" w:hint="eastAsia"/>
          <w:sz w:val="24"/>
          <w:szCs w:val="24"/>
        </w:rPr>
        <w:t>300-400ns/day</w:t>
      </w:r>
      <w:r w:rsidRPr="00044B8F">
        <w:rPr>
          <w:rFonts w:ascii="Times New Roman" w:hAnsi="Times New Roman" w:cs="Times New Roman" w:hint="eastAsia"/>
          <w:sz w:val="24"/>
          <w:szCs w:val="24"/>
        </w:rPr>
        <w:t>）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  <w:r w:rsidRPr="00044B8F">
        <w:rPr>
          <w:rFonts w:ascii="Times New Roman" w:hAnsi="Times New Roman" w:cs="Times New Roman" w:hint="eastAsia"/>
          <w:sz w:val="24"/>
          <w:szCs w:val="24"/>
        </w:rPr>
        <w:t>一块</w:t>
      </w:r>
      <w:r w:rsidRPr="00044B8F">
        <w:rPr>
          <w:rFonts w:ascii="Times New Roman" w:hAnsi="Times New Roman" w:cs="Times New Roman" w:hint="eastAsia"/>
          <w:sz w:val="24"/>
          <w:szCs w:val="24"/>
        </w:rPr>
        <w:t>GPU</w:t>
      </w:r>
      <w:r w:rsidRPr="00044B8F">
        <w:rPr>
          <w:rFonts w:ascii="Times New Roman" w:hAnsi="Times New Roman" w:cs="Times New Roman" w:hint="eastAsia"/>
          <w:sz w:val="24"/>
          <w:szCs w:val="24"/>
        </w:rPr>
        <w:t>上同时交</w:t>
      </w:r>
      <w:r w:rsidRPr="00044B8F">
        <w:rPr>
          <w:rFonts w:ascii="Times New Roman" w:hAnsi="Times New Roman" w:cs="Times New Roman" w:hint="eastAsia"/>
          <w:sz w:val="24"/>
          <w:szCs w:val="24"/>
        </w:rPr>
        <w:t>2</w:t>
      </w:r>
      <w:r w:rsidRPr="00044B8F">
        <w:rPr>
          <w:rFonts w:ascii="Times New Roman" w:hAnsi="Times New Roman" w:cs="Times New Roman" w:hint="eastAsia"/>
          <w:sz w:val="24"/>
          <w:szCs w:val="24"/>
        </w:rPr>
        <w:t>个任务相比</w:t>
      </w:r>
      <w:r w:rsidRPr="00044B8F">
        <w:rPr>
          <w:rFonts w:ascii="Times New Roman" w:hAnsi="Times New Roman" w:cs="Times New Roman" w:hint="eastAsia"/>
          <w:sz w:val="24"/>
          <w:szCs w:val="24"/>
        </w:rPr>
        <w:t>1</w:t>
      </w:r>
      <w:r w:rsidRPr="00044B8F">
        <w:rPr>
          <w:rFonts w:ascii="Times New Roman" w:hAnsi="Times New Roman" w:cs="Times New Roman" w:hint="eastAsia"/>
          <w:sz w:val="24"/>
          <w:szCs w:val="24"/>
        </w:rPr>
        <w:t>个任务性能有一定损耗。</w:t>
      </w:r>
      <w:r w:rsidRPr="00044B8F">
        <w:rPr>
          <w:rFonts w:ascii="Times New Roman" w:hAnsi="Times New Roman" w:cs="Times New Roman" w:hint="eastAsia"/>
          <w:sz w:val="24"/>
          <w:szCs w:val="24"/>
        </w:rPr>
        <w:t>4090</w:t>
      </w:r>
      <w:r w:rsidRPr="00044B8F">
        <w:rPr>
          <w:rFonts w:ascii="Times New Roman" w:hAnsi="Times New Roman" w:cs="Times New Roman" w:hint="eastAsia"/>
          <w:sz w:val="24"/>
          <w:szCs w:val="24"/>
        </w:rPr>
        <w:t>同时交</w:t>
      </w:r>
      <w:r w:rsidRPr="00044B8F">
        <w:rPr>
          <w:rFonts w:ascii="Times New Roman" w:hAnsi="Times New Roman" w:cs="Times New Roman" w:hint="eastAsia"/>
          <w:sz w:val="24"/>
          <w:szCs w:val="24"/>
        </w:rPr>
        <w:t>2</w:t>
      </w:r>
      <w:r w:rsidRPr="00044B8F">
        <w:rPr>
          <w:rFonts w:ascii="Times New Roman" w:hAnsi="Times New Roman" w:cs="Times New Roman" w:hint="eastAsia"/>
          <w:sz w:val="24"/>
          <w:szCs w:val="24"/>
        </w:rPr>
        <w:t>个任务时，速度</w:t>
      </w:r>
      <w:r>
        <w:rPr>
          <w:rFonts w:ascii="Times New Roman" w:hAnsi="Times New Roman" w:cs="Times New Roman" w:hint="eastAsia"/>
          <w:sz w:val="24"/>
          <w:szCs w:val="24"/>
        </w:rPr>
        <w:t>约</w:t>
      </w:r>
      <w:r w:rsidRPr="00044B8F">
        <w:rPr>
          <w:rFonts w:ascii="Times New Roman" w:hAnsi="Times New Roman" w:cs="Times New Roman" w:hint="eastAsia"/>
          <w:sz w:val="24"/>
          <w:szCs w:val="24"/>
        </w:rPr>
        <w:t>为</w:t>
      </w:r>
      <w:r w:rsidRPr="00044B8F">
        <w:rPr>
          <w:rFonts w:ascii="Times New Roman" w:hAnsi="Times New Roman" w:cs="Times New Roman" w:hint="eastAsia"/>
          <w:sz w:val="24"/>
          <w:szCs w:val="24"/>
        </w:rPr>
        <w:t>500ns/day</w:t>
      </w:r>
      <w:r w:rsidRPr="00044B8F">
        <w:rPr>
          <w:rFonts w:ascii="Times New Roman" w:hAnsi="Times New Roman" w:cs="Times New Roman" w:hint="eastAsia"/>
          <w:sz w:val="24"/>
          <w:szCs w:val="24"/>
        </w:rPr>
        <w:t>，下降约</w:t>
      </w:r>
      <w:r w:rsidRPr="00044B8F">
        <w:rPr>
          <w:rFonts w:ascii="Times New Roman" w:hAnsi="Times New Roman" w:cs="Times New Roman" w:hint="eastAsia"/>
          <w:sz w:val="24"/>
          <w:szCs w:val="24"/>
        </w:rPr>
        <w:t>200ns/day</w:t>
      </w:r>
      <w:r w:rsidRPr="00044B8F">
        <w:rPr>
          <w:rFonts w:ascii="Times New Roman" w:hAnsi="Times New Roman" w:cs="Times New Roman" w:hint="eastAsia"/>
          <w:sz w:val="24"/>
          <w:szCs w:val="24"/>
        </w:rPr>
        <w:t>；</w:t>
      </w:r>
      <w:r w:rsidRPr="00044B8F">
        <w:rPr>
          <w:rFonts w:ascii="Times New Roman" w:hAnsi="Times New Roman" w:cs="Times New Roman" w:hint="eastAsia"/>
          <w:sz w:val="24"/>
          <w:szCs w:val="24"/>
        </w:rPr>
        <w:t>V100</w:t>
      </w:r>
      <w:r w:rsidRPr="00044B8F">
        <w:rPr>
          <w:rFonts w:ascii="Times New Roman" w:hAnsi="Times New Roman" w:cs="Times New Roman" w:hint="eastAsia"/>
          <w:sz w:val="24"/>
          <w:szCs w:val="24"/>
        </w:rPr>
        <w:t>同时交</w:t>
      </w:r>
      <w:r w:rsidRPr="00044B8F">
        <w:rPr>
          <w:rFonts w:ascii="Times New Roman" w:hAnsi="Times New Roman" w:cs="Times New Roman" w:hint="eastAsia"/>
          <w:sz w:val="24"/>
          <w:szCs w:val="24"/>
        </w:rPr>
        <w:t>2</w:t>
      </w:r>
      <w:r w:rsidRPr="00044B8F">
        <w:rPr>
          <w:rFonts w:ascii="Times New Roman" w:hAnsi="Times New Roman" w:cs="Times New Roman" w:hint="eastAsia"/>
          <w:sz w:val="24"/>
          <w:szCs w:val="24"/>
        </w:rPr>
        <w:t>个任务时，速度</w:t>
      </w:r>
      <w:r>
        <w:rPr>
          <w:rFonts w:ascii="Times New Roman" w:hAnsi="Times New Roman" w:cs="Times New Roman" w:hint="eastAsia"/>
          <w:sz w:val="24"/>
          <w:szCs w:val="24"/>
        </w:rPr>
        <w:t>约</w:t>
      </w:r>
      <w:r w:rsidRPr="00044B8F">
        <w:rPr>
          <w:rFonts w:ascii="Times New Roman" w:hAnsi="Times New Roman" w:cs="Times New Roman" w:hint="eastAsia"/>
          <w:sz w:val="24"/>
          <w:szCs w:val="24"/>
        </w:rPr>
        <w:t>为</w:t>
      </w:r>
      <w:r w:rsidRPr="00044B8F">
        <w:rPr>
          <w:rFonts w:ascii="Times New Roman" w:hAnsi="Times New Roman" w:cs="Times New Roman" w:hint="eastAsia"/>
          <w:sz w:val="24"/>
          <w:szCs w:val="24"/>
        </w:rPr>
        <w:t>300ns/day</w:t>
      </w:r>
      <w:r w:rsidRPr="00044B8F">
        <w:rPr>
          <w:rFonts w:ascii="Times New Roman" w:hAnsi="Times New Roman" w:cs="Times New Roman" w:hint="eastAsia"/>
          <w:sz w:val="24"/>
          <w:szCs w:val="24"/>
        </w:rPr>
        <w:t>，下降约</w:t>
      </w:r>
      <w:r w:rsidRPr="00044B8F">
        <w:rPr>
          <w:rFonts w:ascii="Times New Roman" w:hAnsi="Times New Roman" w:cs="Times New Roman" w:hint="eastAsia"/>
          <w:sz w:val="24"/>
          <w:szCs w:val="24"/>
        </w:rPr>
        <w:t>50ns/day</w:t>
      </w:r>
      <w:r w:rsidRPr="00044B8F">
        <w:rPr>
          <w:rFonts w:ascii="Times New Roman" w:hAnsi="Times New Roman" w:cs="Times New Roman" w:hint="eastAsia"/>
          <w:sz w:val="24"/>
          <w:szCs w:val="24"/>
        </w:rPr>
        <w:t>。</w:t>
      </w:r>
    </w:p>
    <w:p w14:paraId="3F054804" w14:textId="77777777" w:rsidR="002F60F3" w:rsidRDefault="002F60F3" w:rsidP="008016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98524F6" w14:textId="592EF855" w:rsidR="002F60F3" w:rsidRPr="00002593" w:rsidRDefault="00002593" w:rsidP="0080166C">
      <w:pPr>
        <w:pStyle w:val="a7"/>
        <w:numPr>
          <w:ilvl w:val="0"/>
          <w:numId w:val="12"/>
        </w:numPr>
        <w:spacing w:line="360" w:lineRule="auto"/>
        <w:ind w:firstLineChars="0"/>
        <w:rPr>
          <w:rFonts w:ascii="Times New Roman" w:eastAsiaTheme="majorEastAsia" w:hAnsi="Times New Roman" w:cs="Times New Roman"/>
          <w:b/>
        </w:rPr>
      </w:pPr>
      <w:r>
        <w:rPr>
          <w:rFonts w:asciiTheme="majorEastAsia" w:eastAsiaTheme="majorEastAsia" w:hAnsiTheme="majorEastAsia" w:cs="Times New Roman" w:hint="eastAsia"/>
          <w:b/>
        </w:rPr>
        <w:t>前期结果2：</w:t>
      </w:r>
      <w:r w:rsidRPr="00A36F2D">
        <w:rPr>
          <w:rFonts w:ascii="Times New Roman" w:eastAsiaTheme="majorEastAsia" w:hAnsi="Times New Roman" w:cs="Times New Roman" w:hint="eastAsia"/>
          <w:b/>
        </w:rPr>
        <w:t>不同自由度的体系在</w:t>
      </w:r>
      <w:r w:rsidR="00B57E6C">
        <w:rPr>
          <w:rFonts w:ascii="Times New Roman" w:eastAsiaTheme="majorEastAsia" w:hAnsi="Times New Roman" w:cs="Times New Roman" w:hint="eastAsia"/>
          <w:b/>
        </w:rPr>
        <w:t>GPU</w:t>
      </w:r>
      <w:r w:rsidRPr="00A36F2D">
        <w:rPr>
          <w:rFonts w:ascii="Times New Roman" w:eastAsiaTheme="majorEastAsia" w:hAnsi="Times New Roman" w:cs="Times New Roman" w:hint="eastAsia"/>
          <w:b/>
        </w:rPr>
        <w:t>4090</w:t>
      </w:r>
      <w:r w:rsidRPr="00A36F2D">
        <w:rPr>
          <w:rFonts w:ascii="Times New Roman" w:eastAsiaTheme="majorEastAsia" w:hAnsi="Times New Roman" w:cs="Times New Roman" w:hint="eastAsia"/>
          <w:b/>
        </w:rPr>
        <w:t>上的</w:t>
      </w:r>
      <w:r w:rsidRPr="00A36F2D">
        <w:rPr>
          <w:rFonts w:ascii="Times New Roman" w:eastAsiaTheme="majorEastAsia" w:hAnsi="Times New Roman" w:cs="Times New Roman" w:hint="eastAsia"/>
          <w:b/>
        </w:rPr>
        <w:t>CMD</w:t>
      </w:r>
      <w:r w:rsidRPr="00A36F2D">
        <w:rPr>
          <w:rFonts w:ascii="Times New Roman" w:eastAsiaTheme="majorEastAsia" w:hAnsi="Times New Roman" w:cs="Times New Roman" w:hint="eastAsia"/>
          <w:b/>
        </w:rPr>
        <w:t>模拟速度与</w:t>
      </w:r>
      <w:proofErr w:type="gramStart"/>
      <w:r w:rsidRPr="00A36F2D">
        <w:rPr>
          <w:rFonts w:ascii="Times New Roman" w:eastAsiaTheme="majorEastAsia" w:hAnsi="Times New Roman" w:cs="Times New Roman" w:hint="eastAsia"/>
          <w:b/>
        </w:rPr>
        <w:t>线程数</w:t>
      </w:r>
      <w:proofErr w:type="gramEnd"/>
      <w:r w:rsidRPr="00A36F2D">
        <w:rPr>
          <w:rFonts w:ascii="Times New Roman" w:eastAsiaTheme="majorEastAsia" w:hAnsi="Times New Roman" w:cs="Times New Roman" w:hint="eastAsia"/>
          <w:b/>
        </w:rPr>
        <w:t>的关系</w:t>
      </w:r>
    </w:p>
    <w:p w14:paraId="070922D5" w14:textId="7C7BBC37" w:rsidR="00002593" w:rsidRDefault="00002593" w:rsidP="0080166C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D2AFC">
        <w:rPr>
          <w:rFonts w:ascii="Times New Roman" w:eastAsia="宋体" w:hAnsi="Times New Roman" w:cs="Times New Roman" w:hint="eastAsia"/>
          <w:kern w:val="0"/>
          <w:sz w:val="24"/>
          <w:szCs w:val="24"/>
        </w:rPr>
        <w:t>OpenMP</w:t>
      </w:r>
      <w:r w:rsidR="00B57E6C">
        <w:rPr>
          <w:rFonts w:ascii="Times New Roman" w:eastAsia="宋体" w:hAnsi="Times New Roman" w:cs="Times New Roman" w:hint="eastAsia"/>
          <w:kern w:val="0"/>
          <w:sz w:val="24"/>
          <w:szCs w:val="24"/>
        </w:rPr>
        <w:t>调用</w:t>
      </w:r>
      <w:proofErr w:type="gramStart"/>
      <w:r w:rsidRPr="003D2AFC">
        <w:rPr>
          <w:rFonts w:ascii="Times New Roman" w:eastAsia="宋体" w:hAnsi="Times New Roman" w:cs="Times New Roman" w:hint="eastAsia"/>
          <w:kern w:val="0"/>
          <w:sz w:val="24"/>
          <w:szCs w:val="24"/>
        </w:rPr>
        <w:t>线程数</w:t>
      </w:r>
      <w:proofErr w:type="gramEnd"/>
      <w:r>
        <w:rPr>
          <w:rFonts w:ascii="Times New Roman" w:eastAsia="宋体" w:hAnsi="Times New Roman" w:cs="Times New Roman"/>
          <w:kern w:val="0"/>
          <w:sz w:val="24"/>
          <w:szCs w:val="24"/>
        </w:rPr>
        <w:t>为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12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时，除特别大的体系（</w:t>
      </w:r>
      <w:r w:rsidR="00B57E6C">
        <w:rPr>
          <w:rFonts w:ascii="Times New Roman" w:eastAsia="宋体" w:hAnsi="Times New Roman" w:cs="Times New Roman" w:hint="eastAsia"/>
          <w:kern w:val="0"/>
          <w:sz w:val="24"/>
          <w:szCs w:val="24"/>
        </w:rPr>
        <w:t>测试体系的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原子数接近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58W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，其中的蛋白为三聚体）以外，速度可以到达峰值的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80%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以上。</w:t>
      </w:r>
      <w:proofErr w:type="gramStart"/>
      <w:r w:rsidRPr="003D2AFC">
        <w:rPr>
          <w:rFonts w:ascii="Times New Roman" w:eastAsia="宋体" w:hAnsi="Times New Roman" w:cs="Times New Roman" w:hint="eastAsia"/>
          <w:kern w:val="0"/>
          <w:sz w:val="24"/>
          <w:szCs w:val="24"/>
        </w:rPr>
        <w:t>线程数</w:t>
      </w:r>
      <w:proofErr w:type="gramEnd"/>
      <w:r>
        <w:rPr>
          <w:rFonts w:ascii="Times New Roman" w:eastAsia="宋体" w:hAnsi="Times New Roman" w:cs="Times New Roman"/>
          <w:kern w:val="0"/>
          <w:sz w:val="24"/>
          <w:szCs w:val="24"/>
        </w:rPr>
        <w:t>为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8</w:t>
      </w:r>
      <w:r w:rsidR="00B57E6C">
        <w:rPr>
          <w:rFonts w:ascii="Times New Roman" w:eastAsia="宋体" w:hAnsi="Times New Roman" w:cs="Times New Roman" w:hint="eastAsia"/>
          <w:kern w:val="0"/>
          <w:sz w:val="24"/>
          <w:szCs w:val="24"/>
        </w:rPr>
        <w:t>时，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在自由度较小体系上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（</w:t>
      </w:r>
      <w:r w:rsidR="00B57E6C">
        <w:rPr>
          <w:rFonts w:ascii="Times New Roman" w:eastAsia="宋体" w:hAnsi="Times New Roman" w:cs="Times New Roman"/>
          <w:kern w:val="0"/>
          <w:sz w:val="24"/>
          <w:szCs w:val="24"/>
        </w:rPr>
        <w:t>原子数</w:t>
      </w:r>
      <w:r w:rsidR="00B57E6C">
        <w:rPr>
          <w:rFonts w:ascii="Times New Roman" w:eastAsia="宋体" w:hAnsi="Times New Roman" w:cs="Times New Roman" w:hint="eastAsia"/>
          <w:kern w:val="0"/>
          <w:sz w:val="24"/>
          <w:szCs w:val="24"/>
        </w:rPr>
        <w:t>15201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）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的效率在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80%-90%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之间，在</w:t>
      </w:r>
      <w:r w:rsidR="00B57E6C">
        <w:rPr>
          <w:rFonts w:ascii="Times New Roman" w:eastAsia="宋体" w:hAnsi="Times New Roman" w:cs="Times New Roman"/>
          <w:kern w:val="0"/>
          <w:sz w:val="24"/>
          <w:szCs w:val="24"/>
        </w:rPr>
        <w:t>自由度</w:t>
      </w:r>
      <w:r w:rsidR="00B57E6C">
        <w:rPr>
          <w:rFonts w:ascii="Times New Roman" w:eastAsia="宋体" w:hAnsi="Times New Roman" w:cs="Times New Roman" w:hint="eastAsia"/>
          <w:kern w:val="0"/>
          <w:sz w:val="24"/>
          <w:szCs w:val="24"/>
        </w:rPr>
        <w:t>中等体系（</w:t>
      </w:r>
      <w:r w:rsidR="00B57E6C">
        <w:rPr>
          <w:rFonts w:ascii="Times New Roman" w:eastAsia="宋体" w:hAnsi="Times New Roman" w:cs="Times New Roman"/>
          <w:kern w:val="0"/>
          <w:sz w:val="24"/>
          <w:szCs w:val="24"/>
        </w:rPr>
        <w:t>原子数</w:t>
      </w:r>
      <w:r w:rsidR="00B57E6C">
        <w:rPr>
          <w:rFonts w:ascii="Times New Roman" w:eastAsia="宋体" w:hAnsi="Times New Roman" w:cs="Times New Roman" w:hint="eastAsia"/>
          <w:kern w:val="0"/>
          <w:sz w:val="24"/>
          <w:szCs w:val="24"/>
        </w:rPr>
        <w:t>39294</w:t>
      </w:r>
      <w:r w:rsidR="00B57E6C"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  <w:r w:rsidR="00B57E6C">
        <w:rPr>
          <w:rFonts w:ascii="Times New Roman" w:eastAsia="宋体" w:hAnsi="Times New Roman" w:cs="Times New Roman"/>
          <w:kern w:val="0"/>
          <w:sz w:val="24"/>
          <w:szCs w:val="24"/>
        </w:rPr>
        <w:t>原子数</w:t>
      </w:r>
      <w:r w:rsidR="00B57E6C">
        <w:rPr>
          <w:rFonts w:ascii="Times New Roman" w:eastAsia="宋体" w:hAnsi="Times New Roman" w:cs="Times New Roman" w:hint="eastAsia"/>
          <w:kern w:val="0"/>
          <w:sz w:val="24"/>
          <w:szCs w:val="24"/>
        </w:rPr>
        <w:t>48054</w:t>
      </w:r>
      <w:r w:rsidR="00B57E6C">
        <w:rPr>
          <w:rFonts w:ascii="Times New Roman" w:eastAsia="宋体" w:hAnsi="Times New Roman" w:cs="Times New Roman" w:hint="eastAsia"/>
          <w:kern w:val="0"/>
          <w:sz w:val="24"/>
          <w:szCs w:val="24"/>
        </w:rPr>
        <w:t>）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上效率在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70%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左右。</w:t>
      </w:r>
    </w:p>
    <w:p w14:paraId="4BE7B797" w14:textId="77777777" w:rsidR="00124CC9" w:rsidRDefault="00124CC9" w:rsidP="00124CC9">
      <w:pPr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2B47CC69" w14:textId="77777777" w:rsidR="007E3776" w:rsidRPr="004332CC" w:rsidRDefault="007E3776" w:rsidP="007E3776">
      <w:pPr>
        <w:pStyle w:val="a7"/>
        <w:numPr>
          <w:ilvl w:val="0"/>
          <w:numId w:val="12"/>
        </w:numPr>
        <w:ind w:firstLineChars="0"/>
        <w:rPr>
          <w:rFonts w:ascii="Times New Roman" w:eastAsiaTheme="majorEastAsia" w:hAnsi="Times New Roman" w:cs="Times New Roman"/>
          <w:b/>
        </w:rPr>
      </w:pPr>
      <w:r>
        <w:rPr>
          <w:rFonts w:asciiTheme="majorEastAsia" w:eastAsiaTheme="majorEastAsia" w:hAnsiTheme="majorEastAsia" w:cs="Times New Roman" w:hint="eastAsia"/>
          <w:b/>
        </w:rPr>
        <w:t>前期结果3：</w:t>
      </w:r>
      <w:r>
        <w:rPr>
          <w:rFonts w:ascii="Times New Roman" w:eastAsiaTheme="majorEastAsia" w:hAnsi="Times New Roman" w:cs="Times New Roman" w:hint="eastAsia"/>
          <w:b/>
        </w:rPr>
        <w:t>GMX2022.5/2024.4</w:t>
      </w:r>
      <w:r w:rsidRPr="00A36F2D">
        <w:rPr>
          <w:rFonts w:ascii="Times New Roman" w:eastAsiaTheme="majorEastAsia" w:hAnsi="Times New Roman" w:cs="Times New Roman" w:hint="eastAsia"/>
          <w:b/>
        </w:rPr>
        <w:t>在</w:t>
      </w:r>
      <w:r w:rsidRPr="00A36F2D">
        <w:rPr>
          <w:rFonts w:ascii="Times New Roman" w:eastAsiaTheme="majorEastAsia" w:hAnsi="Times New Roman" w:cs="Times New Roman" w:hint="eastAsia"/>
          <w:b/>
        </w:rPr>
        <w:t>4090</w:t>
      </w:r>
      <w:r w:rsidRPr="00A36F2D">
        <w:rPr>
          <w:rFonts w:ascii="Times New Roman" w:eastAsiaTheme="majorEastAsia" w:hAnsi="Times New Roman" w:cs="Times New Roman" w:hint="eastAsia"/>
          <w:b/>
        </w:rPr>
        <w:t>上的</w:t>
      </w:r>
      <w:r w:rsidRPr="00A36F2D">
        <w:rPr>
          <w:rFonts w:ascii="Times New Roman" w:eastAsiaTheme="majorEastAsia" w:hAnsi="Times New Roman" w:cs="Times New Roman" w:hint="eastAsia"/>
          <w:b/>
        </w:rPr>
        <w:t>CMD</w:t>
      </w:r>
      <w:r w:rsidRPr="00A36F2D">
        <w:rPr>
          <w:rFonts w:ascii="Times New Roman" w:eastAsiaTheme="majorEastAsia" w:hAnsi="Times New Roman" w:cs="Times New Roman" w:hint="eastAsia"/>
          <w:b/>
        </w:rPr>
        <w:t>模拟速度</w:t>
      </w:r>
    </w:p>
    <w:p w14:paraId="7C7990A3" w14:textId="77777777" w:rsidR="007E3776" w:rsidRDefault="007E3776" w:rsidP="007E3776">
      <w:pPr>
        <w:spacing w:line="360" w:lineRule="auto"/>
        <w:ind w:leftChars="100" w:left="210" w:firstLineChars="100" w:firstLine="24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GMX2024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更快。但是前期任务中发现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85.9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这台服务器的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GPU1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，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GPU2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性能有所差距，测出来的结果有些不准（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gmx2022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用的是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GPU2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，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gmx2022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用的是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GPU1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）。</w:t>
      </w:r>
    </w:p>
    <w:p w14:paraId="39A46E7A" w14:textId="77777777" w:rsidR="007E3776" w:rsidRPr="007E3776" w:rsidRDefault="007E3776" w:rsidP="00124CC9">
      <w:pPr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4D17F611" w14:textId="77777777" w:rsidR="007E3776" w:rsidRDefault="007E3776" w:rsidP="00124CC9">
      <w:pPr>
        <w:spacing w:line="360" w:lineRule="auto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14:paraId="1A2AD7E9" w14:textId="5D809A6E" w:rsidR="00C446A1" w:rsidRPr="00C446A1" w:rsidRDefault="00002593" w:rsidP="00C446A1">
      <w:pPr>
        <w:pStyle w:val="a7"/>
        <w:numPr>
          <w:ilvl w:val="0"/>
          <w:numId w:val="12"/>
        </w:numPr>
        <w:spacing w:line="360" w:lineRule="auto"/>
        <w:ind w:firstLineChars="0"/>
        <w:rPr>
          <w:rFonts w:asciiTheme="majorEastAsia" w:eastAsiaTheme="majorEastAsia" w:hAnsiTheme="majorEastAsia" w:cs="Times New Roman" w:hint="eastAsia"/>
          <w:b/>
        </w:rPr>
      </w:pPr>
      <w:r>
        <w:rPr>
          <w:rFonts w:asciiTheme="majorEastAsia" w:eastAsiaTheme="majorEastAsia" w:hAnsiTheme="majorEastAsia" w:cs="Times New Roman" w:hint="eastAsia"/>
          <w:b/>
        </w:rPr>
        <w:lastRenderedPageBreak/>
        <w:t>测试背景</w:t>
      </w:r>
    </w:p>
    <w:p w14:paraId="12612689" w14:textId="00160EBA" w:rsidR="00002593" w:rsidRPr="00C446A1" w:rsidRDefault="00577C7E" w:rsidP="00C446A1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2025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月初，超越在进行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CMD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模拟（使用软件：</w:t>
      </w:r>
      <w:r w:rsidRPr="00577C7E">
        <w:rPr>
          <w:rFonts w:ascii="Times New Roman" w:eastAsia="宋体" w:hAnsi="Times New Roman" w:cs="Times New Roman"/>
          <w:kern w:val="0"/>
          <w:sz w:val="24"/>
          <w:szCs w:val="24"/>
        </w:rPr>
        <w:t>GMX2022.5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）时，发现蛋白出现大范围</w:t>
      </w:r>
      <w:r w:rsidR="00002593">
        <w:rPr>
          <w:rFonts w:ascii="Times New Roman" w:eastAsia="宋体" w:hAnsi="Times New Roman" w:cs="Times New Roman" w:hint="eastAsia"/>
          <w:kern w:val="0"/>
          <w:sz w:val="24"/>
          <w:szCs w:val="24"/>
        </w:rPr>
        <w:t>helix</w:t>
      </w:r>
      <w:r w:rsidR="00002593">
        <w:rPr>
          <w:rFonts w:ascii="Times New Roman" w:eastAsia="宋体" w:hAnsi="Times New Roman" w:cs="Times New Roman" w:hint="eastAsia"/>
          <w:kern w:val="0"/>
          <w:sz w:val="24"/>
          <w:szCs w:val="24"/>
        </w:rPr>
        <w:t>转变为</w:t>
      </w:r>
      <w:r w:rsidR="00002593">
        <w:rPr>
          <w:rFonts w:ascii="Times New Roman" w:eastAsia="宋体" w:hAnsi="Times New Roman" w:cs="Times New Roman" w:hint="eastAsia"/>
          <w:kern w:val="0"/>
          <w:sz w:val="24"/>
          <w:szCs w:val="24"/>
        </w:rPr>
        <w:t>loop</w:t>
      </w:r>
      <w:r w:rsidR="00002593">
        <w:rPr>
          <w:rFonts w:ascii="Times New Roman" w:eastAsia="宋体" w:hAnsi="Times New Roman" w:cs="Times New Roman" w:hint="eastAsia"/>
          <w:kern w:val="0"/>
          <w:sz w:val="24"/>
          <w:szCs w:val="24"/>
        </w:rPr>
        <w:t>的情况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。与乐云师姐，王进安老师讨论交流后，计划先对软件进行测试。故陆续在服务器上安装了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GMX2024.4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（</w:t>
      </w:r>
      <w:r w:rsidR="00054048">
        <w:rPr>
          <w:rFonts w:ascii="Times New Roman" w:eastAsia="宋体" w:hAnsi="Times New Roman" w:cs="Times New Roman" w:hint="eastAsia"/>
          <w:kern w:val="0"/>
          <w:sz w:val="24"/>
          <w:szCs w:val="24"/>
        </w:rPr>
        <w:t>目前的最新版本，发布于</w:t>
      </w:r>
      <w:r w:rsidR="00054048">
        <w:rPr>
          <w:rFonts w:ascii="Times New Roman" w:eastAsia="宋体" w:hAnsi="Times New Roman" w:cs="Times New Roman" w:hint="eastAsia"/>
          <w:kern w:val="0"/>
          <w:sz w:val="24"/>
          <w:szCs w:val="24"/>
        </w:rPr>
        <w:t>2024</w:t>
      </w:r>
      <w:r w:rsidR="00054048">
        <w:rPr>
          <w:rFonts w:ascii="Times New Roman" w:eastAsia="宋体" w:hAnsi="Times New Roman" w:cs="Times New Roman" w:hint="eastAsia"/>
          <w:kern w:val="0"/>
          <w:sz w:val="24"/>
          <w:szCs w:val="24"/>
        </w:rPr>
        <w:t>年</w:t>
      </w:r>
      <w:r w:rsidR="00054048">
        <w:rPr>
          <w:rFonts w:ascii="Times New Roman" w:eastAsia="宋体" w:hAnsi="Times New Roman" w:cs="Times New Roman" w:hint="eastAsia"/>
          <w:kern w:val="0"/>
          <w:sz w:val="24"/>
          <w:szCs w:val="24"/>
        </w:rPr>
        <w:t>10</w:t>
      </w:r>
      <w:r w:rsidR="00054048">
        <w:rPr>
          <w:rFonts w:ascii="Times New Roman" w:eastAsia="宋体" w:hAnsi="Times New Roman" w:cs="Times New Roman" w:hint="eastAsia"/>
          <w:kern w:val="0"/>
          <w:sz w:val="24"/>
          <w:szCs w:val="24"/>
        </w:rPr>
        <w:t>月</w:t>
      </w:r>
      <w:r w:rsidR="00054048">
        <w:rPr>
          <w:rFonts w:ascii="Times New Roman" w:eastAsia="宋体" w:hAnsi="Times New Roman" w:cs="Times New Roman" w:hint="eastAsia"/>
          <w:kern w:val="0"/>
          <w:sz w:val="24"/>
          <w:szCs w:val="24"/>
        </w:rPr>
        <w:t>31</w:t>
      </w:r>
      <w:r w:rsidR="00054048">
        <w:rPr>
          <w:rFonts w:ascii="Times New Roman" w:eastAsia="宋体" w:hAnsi="Times New Roman" w:cs="Times New Roman" w:hint="eastAsia"/>
          <w:kern w:val="0"/>
          <w:sz w:val="24"/>
          <w:szCs w:val="24"/>
        </w:rPr>
        <w:t>日）与</w:t>
      </w:r>
      <w:r w:rsidR="00054048">
        <w:rPr>
          <w:rFonts w:ascii="Times New Roman" w:eastAsia="宋体" w:hAnsi="Times New Roman" w:cs="Times New Roman" w:hint="eastAsia"/>
          <w:kern w:val="0"/>
          <w:sz w:val="24"/>
          <w:szCs w:val="24"/>
        </w:rPr>
        <w:t>Amber24</w:t>
      </w:r>
      <w:r w:rsidR="00054048">
        <w:rPr>
          <w:rFonts w:ascii="Times New Roman" w:eastAsia="宋体" w:hAnsi="Times New Roman" w:cs="Times New Roman" w:hint="eastAsia"/>
          <w:kern w:val="0"/>
          <w:sz w:val="24"/>
          <w:szCs w:val="24"/>
        </w:rPr>
        <w:t>。部署完成后，计划对两个软件进行速度测试并与课题组目前</w:t>
      </w:r>
      <w:r w:rsidR="00054048">
        <w:rPr>
          <w:rFonts w:ascii="Times New Roman" w:eastAsia="宋体" w:hAnsi="Times New Roman" w:cs="Times New Roman" w:hint="eastAsia"/>
          <w:kern w:val="0"/>
          <w:sz w:val="24"/>
          <w:szCs w:val="24"/>
        </w:rPr>
        <w:t>CMD</w:t>
      </w:r>
      <w:r w:rsidR="00054048">
        <w:rPr>
          <w:rFonts w:ascii="Times New Roman" w:eastAsia="宋体" w:hAnsi="Times New Roman" w:cs="Times New Roman" w:hint="eastAsia"/>
          <w:kern w:val="0"/>
          <w:sz w:val="24"/>
          <w:szCs w:val="24"/>
        </w:rPr>
        <w:t>模拟普遍使用的软件</w:t>
      </w:r>
      <w:r w:rsidR="00054048">
        <w:rPr>
          <w:rFonts w:ascii="Times New Roman" w:eastAsia="宋体" w:hAnsi="Times New Roman" w:cs="Times New Roman" w:hint="eastAsia"/>
          <w:kern w:val="0"/>
          <w:sz w:val="24"/>
          <w:szCs w:val="24"/>
        </w:rPr>
        <w:t>GMX2022.5</w:t>
      </w:r>
      <w:r w:rsidR="00054048">
        <w:rPr>
          <w:rFonts w:ascii="Times New Roman" w:eastAsia="宋体" w:hAnsi="Times New Roman" w:cs="Times New Roman" w:hint="eastAsia"/>
          <w:kern w:val="0"/>
          <w:sz w:val="24"/>
          <w:szCs w:val="24"/>
        </w:rPr>
        <w:t>进行比较，以确定是否有必要更换日后使用的动力学模拟软件</w:t>
      </w:r>
      <w:r w:rsidR="00002593"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</w:p>
    <w:p w14:paraId="15EF4741" w14:textId="77777777" w:rsidR="00002593" w:rsidRDefault="00002593" w:rsidP="00BB18ED">
      <w:pPr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6459BB15" w14:textId="77777777" w:rsidR="007E3776" w:rsidRPr="00C446A1" w:rsidRDefault="007E3776" w:rsidP="007E3776">
      <w:pPr>
        <w:pStyle w:val="a7"/>
        <w:numPr>
          <w:ilvl w:val="0"/>
          <w:numId w:val="12"/>
        </w:numPr>
        <w:spacing w:line="360" w:lineRule="auto"/>
        <w:ind w:firstLineChars="0"/>
        <w:rPr>
          <w:rFonts w:asciiTheme="majorEastAsia" w:eastAsiaTheme="majorEastAsia" w:hAnsiTheme="majorEastAsia" w:cs="Times New Roman" w:hint="eastAsia"/>
          <w:b/>
        </w:rPr>
      </w:pPr>
      <w:r>
        <w:rPr>
          <w:rFonts w:asciiTheme="majorEastAsia" w:eastAsiaTheme="majorEastAsia" w:hAnsiTheme="majorEastAsia" w:cs="Times New Roman" w:hint="eastAsia"/>
          <w:b/>
        </w:rPr>
        <w:t>测试理论基础</w:t>
      </w:r>
    </w:p>
    <w:p w14:paraId="616AF848" w14:textId="77777777" w:rsidR="007E3776" w:rsidRPr="004332CC" w:rsidRDefault="007E3776" w:rsidP="007E3776">
      <w:pPr>
        <w:pStyle w:val="a7"/>
        <w:numPr>
          <w:ilvl w:val="1"/>
          <w:numId w:val="12"/>
        </w:numPr>
        <w:spacing w:line="360" w:lineRule="auto"/>
        <w:ind w:left="360" w:firstLineChars="0" w:hanging="360"/>
        <w:rPr>
          <w:rFonts w:ascii="Times New Roman" w:hAnsi="Times New Roman" w:cs="Times New Roman"/>
        </w:rPr>
      </w:pPr>
      <w:r w:rsidRPr="004332CC">
        <w:rPr>
          <w:rFonts w:ascii="Times New Roman" w:hAnsi="Times New Roman" w:cs="Times New Roman" w:hint="eastAsia"/>
        </w:rPr>
        <w:t>GMX</w:t>
      </w:r>
      <w:r w:rsidRPr="004332CC">
        <w:rPr>
          <w:rFonts w:ascii="Times New Roman" w:hAnsi="Times New Roman" w:cs="Times New Roman" w:hint="eastAsia"/>
        </w:rPr>
        <w:t>耗时的两类任务</w:t>
      </w:r>
    </w:p>
    <w:p w14:paraId="5FC3D253" w14:textId="77777777" w:rsidR="007E3776" w:rsidRDefault="007E3776" w:rsidP="007E3776">
      <w:pPr>
        <w:pStyle w:val="a7"/>
        <w:numPr>
          <w:ilvl w:val="1"/>
          <w:numId w:val="12"/>
        </w:numPr>
        <w:spacing w:line="360" w:lineRule="auto"/>
        <w:ind w:left="360" w:firstLineChars="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GMX</w:t>
      </w:r>
      <w:r>
        <w:rPr>
          <w:rFonts w:ascii="Times New Roman" w:hAnsi="Times New Roman" w:cs="Times New Roman" w:hint="eastAsia"/>
        </w:rPr>
        <w:t>里的并行方式</w:t>
      </w:r>
    </w:p>
    <w:p w14:paraId="766890C4" w14:textId="77777777" w:rsidR="007E3776" w:rsidRPr="004332CC" w:rsidRDefault="007E3776" w:rsidP="007E3776">
      <w:pPr>
        <w:pStyle w:val="a7"/>
        <w:numPr>
          <w:ilvl w:val="1"/>
          <w:numId w:val="12"/>
        </w:numPr>
        <w:spacing w:line="360" w:lineRule="auto"/>
        <w:ind w:left="360" w:firstLineChars="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GMX</w:t>
      </w:r>
      <w:r>
        <w:rPr>
          <w:rFonts w:ascii="Times New Roman" w:hAnsi="Times New Roman" w:cs="Times New Roman" w:hint="eastAsia"/>
        </w:rPr>
        <w:t>的显卡加速内容</w:t>
      </w:r>
    </w:p>
    <w:p w14:paraId="7FEFC60E" w14:textId="77777777" w:rsidR="00230F5A" w:rsidRDefault="00230F5A" w:rsidP="00BB18ED">
      <w:pPr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5F9AD4FA" w14:textId="77777777" w:rsidR="00230F5A" w:rsidRPr="00002593" w:rsidRDefault="00230F5A" w:rsidP="00BB18ED">
      <w:pPr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3DE36DA4" w14:textId="7EBF02F7" w:rsidR="00F0316C" w:rsidRPr="00F0316C" w:rsidRDefault="00BB18ED" w:rsidP="00F0316C">
      <w:pPr>
        <w:pStyle w:val="a7"/>
        <w:numPr>
          <w:ilvl w:val="0"/>
          <w:numId w:val="10"/>
        </w:numPr>
        <w:spacing w:line="360" w:lineRule="auto"/>
        <w:ind w:firstLineChars="0"/>
        <w:rPr>
          <w:rFonts w:asciiTheme="majorEastAsia" w:eastAsiaTheme="majorEastAsia" w:hAnsiTheme="majorEastAsia" w:cs="Times New Roman" w:hint="eastAsia"/>
        </w:rPr>
      </w:pPr>
      <w:r>
        <w:rPr>
          <w:rFonts w:asciiTheme="majorEastAsia" w:eastAsiaTheme="majorEastAsia" w:hAnsiTheme="majorEastAsia" w:cs="Times New Roman" w:hint="eastAsia"/>
          <w:b/>
        </w:rPr>
        <w:t>测试</w:t>
      </w:r>
      <w:r w:rsidR="007E3776">
        <w:rPr>
          <w:rFonts w:asciiTheme="majorEastAsia" w:eastAsiaTheme="majorEastAsia" w:hAnsiTheme="majorEastAsia" w:cs="Times New Roman" w:hint="eastAsia"/>
          <w:b/>
        </w:rPr>
        <w:t>方法与具体结果</w:t>
      </w:r>
    </w:p>
    <w:p w14:paraId="544FB6CA" w14:textId="652D9D52" w:rsidR="00F0316C" w:rsidRPr="00A36F2D" w:rsidRDefault="00002593" w:rsidP="0080166C">
      <w:pPr>
        <w:pStyle w:val="a7"/>
        <w:numPr>
          <w:ilvl w:val="0"/>
          <w:numId w:val="35"/>
        </w:numPr>
        <w:spacing w:line="360" w:lineRule="auto"/>
        <w:ind w:firstLineChars="0"/>
        <w:rPr>
          <w:rFonts w:ascii="Times New Roman" w:eastAsiaTheme="majorEastAsia" w:hAnsi="Times New Roman" w:cs="Times New Roman"/>
          <w:b/>
        </w:rPr>
      </w:pPr>
      <w:r>
        <w:rPr>
          <w:rFonts w:ascii="Times New Roman" w:eastAsiaTheme="majorEastAsia" w:hAnsi="Times New Roman" w:cs="Times New Roman" w:hint="eastAsia"/>
          <w:b/>
        </w:rPr>
        <w:t>GMX</w:t>
      </w:r>
      <w:r w:rsidR="00677C93">
        <w:rPr>
          <w:rFonts w:ascii="Times New Roman" w:eastAsiaTheme="majorEastAsia" w:hAnsi="Times New Roman" w:cs="Times New Roman" w:hint="eastAsia"/>
          <w:b/>
        </w:rPr>
        <w:t>2022.5/2024.4</w:t>
      </w:r>
      <w:r w:rsidR="000A4071">
        <w:rPr>
          <w:rFonts w:ascii="Times New Roman" w:eastAsiaTheme="majorEastAsia" w:hAnsi="Times New Roman" w:cs="Times New Roman" w:hint="eastAsia"/>
          <w:b/>
        </w:rPr>
        <w:t>/Amber24</w:t>
      </w:r>
      <w:r w:rsidR="00F72B2B" w:rsidRPr="00A36F2D">
        <w:rPr>
          <w:rFonts w:ascii="Times New Roman" w:eastAsiaTheme="majorEastAsia" w:hAnsi="Times New Roman" w:cs="Times New Roman" w:hint="eastAsia"/>
          <w:b/>
        </w:rPr>
        <w:t>在</w:t>
      </w:r>
      <w:r w:rsidR="00F72B2B" w:rsidRPr="00A36F2D">
        <w:rPr>
          <w:rFonts w:ascii="Times New Roman" w:eastAsiaTheme="majorEastAsia" w:hAnsi="Times New Roman" w:cs="Times New Roman" w:hint="eastAsia"/>
          <w:b/>
        </w:rPr>
        <w:t>4090</w:t>
      </w:r>
      <w:r w:rsidR="00F72B2B" w:rsidRPr="00A36F2D">
        <w:rPr>
          <w:rFonts w:ascii="Times New Roman" w:eastAsiaTheme="majorEastAsia" w:hAnsi="Times New Roman" w:cs="Times New Roman" w:hint="eastAsia"/>
          <w:b/>
        </w:rPr>
        <w:t>上的</w:t>
      </w:r>
      <w:r w:rsidR="00F72B2B" w:rsidRPr="00A36F2D">
        <w:rPr>
          <w:rFonts w:ascii="Times New Roman" w:eastAsiaTheme="majorEastAsia" w:hAnsi="Times New Roman" w:cs="Times New Roman" w:hint="eastAsia"/>
          <w:b/>
        </w:rPr>
        <w:t>CMD</w:t>
      </w:r>
      <w:r w:rsidR="00F72B2B" w:rsidRPr="00A36F2D">
        <w:rPr>
          <w:rFonts w:ascii="Times New Roman" w:eastAsiaTheme="majorEastAsia" w:hAnsi="Times New Roman" w:cs="Times New Roman" w:hint="eastAsia"/>
          <w:b/>
        </w:rPr>
        <w:t>模拟速度</w:t>
      </w:r>
    </w:p>
    <w:p w14:paraId="53506240" w14:textId="103DE49E" w:rsidR="0080166C" w:rsidRPr="0080166C" w:rsidRDefault="00493FB9" w:rsidP="0011007C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由图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所示，</w:t>
      </w:r>
      <w:r w:rsidRPr="00493FB9">
        <w:rPr>
          <w:rFonts w:ascii="Times New Roman" w:eastAsia="宋体" w:hAnsi="Times New Roman" w:cs="Times New Roman" w:hint="eastAsia"/>
          <w:kern w:val="0"/>
          <w:sz w:val="24"/>
          <w:szCs w:val="24"/>
        </w:rPr>
        <w:t>GMX2024.4</w:t>
      </w:r>
      <w:r w:rsidR="0011007C">
        <w:rPr>
          <w:rFonts w:ascii="Times New Roman" w:eastAsia="宋体" w:hAnsi="Times New Roman" w:cs="Times New Roman" w:hint="eastAsia"/>
          <w:kern w:val="0"/>
          <w:sz w:val="24"/>
          <w:szCs w:val="24"/>
        </w:rPr>
        <w:t>（图</w:t>
      </w:r>
      <w:r w:rsidR="0011007C">
        <w:rPr>
          <w:rFonts w:ascii="Times New Roman" w:eastAsia="宋体" w:hAnsi="Times New Roman" w:cs="Times New Roman" w:hint="eastAsia"/>
          <w:kern w:val="0"/>
          <w:sz w:val="24"/>
          <w:szCs w:val="24"/>
        </w:rPr>
        <w:t>1</w:t>
      </w:r>
      <w:r w:rsidR="0011007C">
        <w:rPr>
          <w:rFonts w:ascii="Times New Roman" w:eastAsia="宋体" w:hAnsi="Times New Roman" w:cs="Times New Roman" w:hint="eastAsia"/>
          <w:kern w:val="0"/>
          <w:sz w:val="24"/>
          <w:szCs w:val="24"/>
        </w:rPr>
        <w:t>红线）</w:t>
      </w:r>
      <w:r w:rsidRPr="00493FB9">
        <w:rPr>
          <w:rFonts w:ascii="Times New Roman" w:eastAsia="宋体" w:hAnsi="Times New Roman" w:cs="Times New Roman" w:hint="eastAsia"/>
          <w:kern w:val="0"/>
          <w:sz w:val="24"/>
          <w:szCs w:val="24"/>
        </w:rPr>
        <w:t>的速度明显优于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GMX2022.5</w:t>
      </w:r>
      <w:r w:rsidR="0011007C">
        <w:rPr>
          <w:rFonts w:ascii="Times New Roman" w:eastAsia="宋体" w:hAnsi="Times New Roman" w:cs="Times New Roman" w:hint="eastAsia"/>
          <w:kern w:val="0"/>
          <w:sz w:val="24"/>
          <w:szCs w:val="24"/>
        </w:rPr>
        <w:t>（图</w:t>
      </w:r>
      <w:r w:rsidR="0011007C">
        <w:rPr>
          <w:rFonts w:ascii="Times New Roman" w:eastAsia="宋体" w:hAnsi="Times New Roman" w:cs="Times New Roman" w:hint="eastAsia"/>
          <w:kern w:val="0"/>
          <w:sz w:val="24"/>
          <w:szCs w:val="24"/>
        </w:rPr>
        <w:t>1</w:t>
      </w:r>
      <w:r w:rsidR="0011007C">
        <w:rPr>
          <w:rFonts w:ascii="Times New Roman" w:eastAsia="宋体" w:hAnsi="Times New Roman" w:cs="Times New Roman" w:hint="eastAsia"/>
          <w:kern w:val="0"/>
          <w:sz w:val="24"/>
          <w:szCs w:val="24"/>
        </w:rPr>
        <w:t>绿线）。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Amber24</w:t>
      </w:r>
      <w:r w:rsidR="0011007C">
        <w:rPr>
          <w:rFonts w:ascii="Times New Roman" w:eastAsia="宋体" w:hAnsi="Times New Roman" w:cs="Times New Roman" w:hint="eastAsia"/>
          <w:kern w:val="0"/>
          <w:sz w:val="24"/>
          <w:szCs w:val="24"/>
        </w:rPr>
        <w:t>（图</w:t>
      </w:r>
      <w:r w:rsidR="0011007C">
        <w:rPr>
          <w:rFonts w:ascii="Times New Roman" w:eastAsia="宋体" w:hAnsi="Times New Roman" w:cs="Times New Roman" w:hint="eastAsia"/>
          <w:kern w:val="0"/>
          <w:sz w:val="24"/>
          <w:szCs w:val="24"/>
        </w:rPr>
        <w:t>1</w:t>
      </w:r>
      <w:r w:rsidR="0011007C">
        <w:rPr>
          <w:rFonts w:ascii="Times New Roman" w:eastAsia="宋体" w:hAnsi="Times New Roman" w:cs="Times New Roman" w:hint="eastAsia"/>
          <w:kern w:val="0"/>
          <w:sz w:val="24"/>
          <w:szCs w:val="24"/>
        </w:rPr>
        <w:t>蓝线）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的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GPU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版本不支持单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GPU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的多线程运算，</w:t>
      </w:r>
      <w:r w:rsidR="0011007C">
        <w:rPr>
          <w:rFonts w:ascii="Times New Roman" w:eastAsia="宋体" w:hAnsi="Times New Roman" w:cs="Times New Roman" w:hint="eastAsia"/>
          <w:kern w:val="0"/>
          <w:sz w:val="24"/>
          <w:szCs w:val="24"/>
        </w:rPr>
        <w:t>因此图</w:t>
      </w:r>
      <w:r w:rsidR="0011007C">
        <w:rPr>
          <w:rFonts w:ascii="Times New Roman" w:eastAsia="宋体" w:hAnsi="Times New Roman" w:cs="Times New Roman" w:hint="eastAsia"/>
          <w:kern w:val="0"/>
          <w:sz w:val="24"/>
          <w:szCs w:val="24"/>
        </w:rPr>
        <w:t>1</w:t>
      </w:r>
      <w:r w:rsidR="0011007C">
        <w:rPr>
          <w:rFonts w:ascii="Times New Roman" w:eastAsia="宋体" w:hAnsi="Times New Roman" w:cs="Times New Roman" w:hint="eastAsia"/>
          <w:kern w:val="0"/>
          <w:sz w:val="24"/>
          <w:szCs w:val="24"/>
        </w:rPr>
        <w:t>中仅展示了单线程的速度测试结果。除此以外，测试发现</w:t>
      </w:r>
      <w:r w:rsidR="0011007C">
        <w:rPr>
          <w:rFonts w:ascii="Times New Roman" w:eastAsia="宋体" w:hAnsi="Times New Roman" w:cs="Times New Roman" w:hint="eastAsia"/>
          <w:kern w:val="0"/>
          <w:sz w:val="24"/>
          <w:szCs w:val="24"/>
        </w:rPr>
        <w:t>Amber24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使用</w:t>
      </w:r>
      <w:proofErr w:type="spellStart"/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mpirun</w:t>
      </w:r>
      <w:proofErr w:type="spellEnd"/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调用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个进程，每个进程调用一个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GPU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时，除</w:t>
      </w:r>
      <w:r w:rsidRPr="00493FB9">
        <w:rPr>
          <w:rFonts w:ascii="Times New Roman" w:eastAsia="宋体" w:hAnsi="Times New Roman" w:cs="Times New Roman"/>
          <w:kern w:val="0"/>
          <w:sz w:val="24"/>
          <w:szCs w:val="24"/>
        </w:rPr>
        <w:t>双精度</w:t>
      </w:r>
      <w:r w:rsidRPr="00493FB9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（</w:t>
      </w:r>
      <w:r w:rsidRPr="00493FB9">
        <w:rPr>
          <w:rFonts w:ascii="Times New Roman" w:eastAsia="宋体" w:hAnsi="Times New Roman" w:cs="Times New Roman"/>
          <w:kern w:val="0"/>
          <w:sz w:val="24"/>
          <w:szCs w:val="24"/>
        </w:rPr>
        <w:t>DPFP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）以外，</w:t>
      </w:r>
      <w:proofErr w:type="spellStart"/>
      <w:r w:rsidRPr="00493FB9">
        <w:rPr>
          <w:rFonts w:ascii="Times New Roman" w:eastAsia="宋体" w:hAnsi="Times New Roman" w:cs="Times New Roman"/>
          <w:kern w:val="0"/>
          <w:sz w:val="24"/>
          <w:szCs w:val="24"/>
        </w:rPr>
        <w:t>pmemd.cuda_SPFP</w:t>
      </w:r>
      <w:proofErr w:type="spellEnd"/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与</w:t>
      </w:r>
      <w:proofErr w:type="spellStart"/>
      <w:r w:rsidRPr="00493FB9">
        <w:rPr>
          <w:rFonts w:ascii="Times New Roman" w:eastAsia="宋体" w:hAnsi="Times New Roman" w:cs="Times New Roman"/>
          <w:kern w:val="0"/>
          <w:sz w:val="24"/>
          <w:szCs w:val="24"/>
        </w:rPr>
        <w:t>pmemd.cuda</w:t>
      </w:r>
      <w:proofErr w:type="spellEnd"/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速度都更慢，初步分析</w:t>
      </w:r>
      <w:r w:rsidR="0011007C">
        <w:rPr>
          <w:rFonts w:ascii="Times New Roman" w:eastAsia="宋体" w:hAnsi="Times New Roman" w:cs="Times New Roman" w:hint="eastAsia"/>
          <w:kern w:val="0"/>
          <w:sz w:val="24"/>
          <w:szCs w:val="24"/>
        </w:rPr>
        <w:t>原因是当实际运算量不大时，跨</w:t>
      </w:r>
      <w:r w:rsidR="0011007C">
        <w:rPr>
          <w:rFonts w:ascii="Times New Roman" w:eastAsia="宋体" w:hAnsi="Times New Roman" w:cs="Times New Roman" w:hint="eastAsia"/>
          <w:kern w:val="0"/>
          <w:sz w:val="24"/>
          <w:szCs w:val="24"/>
        </w:rPr>
        <w:t>GPU</w:t>
      </w:r>
      <w:r w:rsidR="0011007C">
        <w:rPr>
          <w:rFonts w:ascii="Times New Roman" w:eastAsia="宋体" w:hAnsi="Times New Roman" w:cs="Times New Roman" w:hint="eastAsia"/>
          <w:kern w:val="0"/>
          <w:sz w:val="24"/>
          <w:szCs w:val="24"/>
        </w:rPr>
        <w:t>进行运算反而会拖累了计算效率，仅有体系较大，需要的运算量超出单</w:t>
      </w:r>
      <w:r w:rsidR="0011007C">
        <w:rPr>
          <w:rFonts w:ascii="Times New Roman" w:eastAsia="宋体" w:hAnsi="Times New Roman" w:cs="Times New Roman" w:hint="eastAsia"/>
          <w:kern w:val="0"/>
          <w:sz w:val="24"/>
          <w:szCs w:val="24"/>
        </w:rPr>
        <w:t>GPU</w:t>
      </w:r>
      <w:r w:rsidR="0011007C">
        <w:rPr>
          <w:rFonts w:ascii="Times New Roman" w:eastAsia="宋体" w:hAnsi="Times New Roman" w:cs="Times New Roman" w:hint="eastAsia"/>
          <w:kern w:val="0"/>
          <w:sz w:val="24"/>
          <w:szCs w:val="24"/>
        </w:rPr>
        <w:t>能承受的上限时，多个</w:t>
      </w:r>
      <w:r w:rsidR="0011007C">
        <w:rPr>
          <w:rFonts w:ascii="Times New Roman" w:eastAsia="宋体" w:hAnsi="Times New Roman" w:cs="Times New Roman" w:hint="eastAsia"/>
          <w:kern w:val="0"/>
          <w:sz w:val="24"/>
          <w:szCs w:val="24"/>
        </w:rPr>
        <w:t>GPU</w:t>
      </w:r>
      <w:r w:rsidR="0011007C">
        <w:rPr>
          <w:rFonts w:ascii="Times New Roman" w:eastAsia="宋体" w:hAnsi="Times New Roman" w:cs="Times New Roman" w:hint="eastAsia"/>
          <w:kern w:val="0"/>
          <w:sz w:val="24"/>
          <w:szCs w:val="24"/>
        </w:rPr>
        <w:t>运算才会更快，该假设需要进一步测试：可通过逐步加大体系原子数来测试不同</w:t>
      </w:r>
      <w:r w:rsidR="0011007C">
        <w:rPr>
          <w:rFonts w:ascii="Times New Roman" w:eastAsia="宋体" w:hAnsi="Times New Roman" w:cs="Times New Roman" w:hint="eastAsia"/>
          <w:kern w:val="0"/>
          <w:sz w:val="24"/>
          <w:szCs w:val="24"/>
        </w:rPr>
        <w:t>GPU</w:t>
      </w:r>
      <w:r w:rsidR="0011007C">
        <w:rPr>
          <w:rFonts w:ascii="Times New Roman" w:eastAsia="宋体" w:hAnsi="Times New Roman" w:cs="Times New Roman" w:hint="eastAsia"/>
          <w:kern w:val="0"/>
          <w:sz w:val="24"/>
          <w:szCs w:val="24"/>
        </w:rPr>
        <w:t>的运算上限。</w:t>
      </w:r>
    </w:p>
    <w:p w14:paraId="209E85AC" w14:textId="4B6CE216" w:rsidR="00002593" w:rsidRPr="0080166C" w:rsidRDefault="00002593" w:rsidP="00914BB9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5FE08903" w14:textId="7F34DF06" w:rsidR="00F40E00" w:rsidRDefault="000A4071" w:rsidP="003D2AFC">
      <w:pPr>
        <w:spacing w:line="360" w:lineRule="auto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A4071">
        <w:rPr>
          <w:rFonts w:ascii="Times New Roman" w:eastAsia="宋体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 wp14:anchorId="2A5CD8C0" wp14:editId="0E145DB3">
            <wp:extent cx="6189345" cy="4312920"/>
            <wp:effectExtent l="0" t="0" r="1905" b="0"/>
            <wp:docPr id="29922390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22390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431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26A6A" w14:textId="11483DE6" w:rsidR="004F58FF" w:rsidRPr="00FE4EC5" w:rsidRDefault="008400D8" w:rsidP="00D8227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4EC5">
        <w:rPr>
          <w:rFonts w:ascii="Times New Roman" w:hAnsi="Times New Roman" w:cs="Times New Roman" w:hint="eastAsia"/>
          <w:sz w:val="24"/>
          <w:szCs w:val="24"/>
        </w:rPr>
        <w:t>图</w:t>
      </w:r>
      <w:r w:rsidR="00002593" w:rsidRPr="00FE4EC5">
        <w:rPr>
          <w:rFonts w:ascii="Times New Roman" w:hAnsi="Times New Roman" w:cs="Times New Roman" w:hint="eastAsia"/>
          <w:sz w:val="24"/>
          <w:szCs w:val="24"/>
        </w:rPr>
        <w:t>1</w:t>
      </w:r>
      <w:r w:rsidR="00D6040A" w:rsidRPr="00FE4EC5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D6040A" w:rsidRPr="00FE4EC5">
        <w:rPr>
          <w:rFonts w:ascii="Times New Roman" w:hAnsi="Times New Roman" w:cs="Times New Roman"/>
          <w:sz w:val="24"/>
          <w:szCs w:val="24"/>
        </w:rPr>
        <w:t xml:space="preserve">  </w:t>
      </w:r>
      <w:r w:rsidR="00E11437" w:rsidRPr="00FE4EC5">
        <w:rPr>
          <w:rFonts w:ascii="Times New Roman" w:hAnsi="Times New Roman" w:cs="Times New Roman" w:hint="eastAsia"/>
          <w:sz w:val="24"/>
          <w:szCs w:val="24"/>
        </w:rPr>
        <w:t>GMX2022.5</w:t>
      </w:r>
      <w:r w:rsidR="00FE4EC5" w:rsidRPr="00FE4EC5">
        <w:rPr>
          <w:rFonts w:ascii="Times New Roman" w:hAnsi="Times New Roman" w:cs="Times New Roman" w:hint="eastAsia"/>
          <w:sz w:val="24"/>
          <w:szCs w:val="24"/>
        </w:rPr>
        <w:t>，</w:t>
      </w:r>
      <w:r w:rsidR="00FE4EC5" w:rsidRPr="00FE4EC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11437" w:rsidRPr="00FE4EC5">
        <w:rPr>
          <w:rFonts w:ascii="Times New Roman" w:hAnsi="Times New Roman" w:cs="Times New Roman" w:hint="eastAsia"/>
          <w:sz w:val="24"/>
          <w:szCs w:val="24"/>
        </w:rPr>
        <w:t>GMX2024.4</w:t>
      </w:r>
      <w:r w:rsidR="00FE4EC5" w:rsidRPr="00FE4EC5">
        <w:rPr>
          <w:rFonts w:ascii="Times New Roman" w:hAnsi="Times New Roman" w:cs="Times New Roman" w:hint="eastAsia"/>
          <w:sz w:val="24"/>
          <w:szCs w:val="24"/>
        </w:rPr>
        <w:t>与</w:t>
      </w:r>
      <w:r w:rsidR="00FE4EC5" w:rsidRPr="00FE4EC5">
        <w:rPr>
          <w:rFonts w:ascii="Times New Roman" w:hAnsi="Times New Roman" w:cs="Times New Roman" w:hint="eastAsia"/>
          <w:sz w:val="24"/>
          <w:szCs w:val="24"/>
        </w:rPr>
        <w:t>Amber24</w:t>
      </w:r>
      <w:r w:rsidR="00E11437" w:rsidRPr="00FE4EC5">
        <w:rPr>
          <w:rFonts w:ascii="Times New Roman" w:hAnsi="Times New Roman" w:cs="Times New Roman" w:hint="eastAsia"/>
          <w:sz w:val="24"/>
          <w:szCs w:val="24"/>
        </w:rPr>
        <w:t>在</w:t>
      </w:r>
      <w:r w:rsidRPr="00FE4EC5">
        <w:rPr>
          <w:rFonts w:ascii="Times New Roman" w:hAnsi="Times New Roman" w:cs="Times New Roman" w:hint="eastAsia"/>
          <w:sz w:val="24"/>
          <w:szCs w:val="24"/>
        </w:rPr>
        <w:t>GPU 4090</w:t>
      </w:r>
      <w:r w:rsidRPr="00FE4EC5">
        <w:rPr>
          <w:rFonts w:ascii="Times New Roman" w:hAnsi="Times New Roman" w:cs="Times New Roman" w:hint="eastAsia"/>
          <w:sz w:val="24"/>
          <w:szCs w:val="24"/>
        </w:rPr>
        <w:t>上的</w:t>
      </w:r>
      <w:r w:rsidRPr="00FE4EC5">
        <w:rPr>
          <w:rFonts w:ascii="Times New Roman" w:hAnsi="Times New Roman" w:cs="Times New Roman" w:hint="eastAsia"/>
          <w:sz w:val="24"/>
          <w:szCs w:val="24"/>
        </w:rPr>
        <w:t>CMD</w:t>
      </w:r>
      <w:r w:rsidRPr="00FE4EC5">
        <w:rPr>
          <w:rFonts w:ascii="Times New Roman" w:hAnsi="Times New Roman" w:cs="Times New Roman" w:hint="eastAsia"/>
          <w:sz w:val="24"/>
          <w:szCs w:val="24"/>
        </w:rPr>
        <w:t>模拟速度</w:t>
      </w:r>
      <w:r w:rsidR="00A22510" w:rsidRPr="00FE4EC5">
        <w:rPr>
          <w:rFonts w:ascii="Times New Roman" w:hAnsi="Times New Roman" w:cs="Times New Roman" w:hint="eastAsia"/>
          <w:sz w:val="24"/>
          <w:szCs w:val="24"/>
        </w:rPr>
        <w:t>随</w:t>
      </w:r>
      <w:r w:rsidR="00A22510" w:rsidRPr="00FE4EC5">
        <w:rPr>
          <w:rFonts w:ascii="Times New Roman" w:hAnsi="Times New Roman" w:cs="Times New Roman" w:hint="eastAsia"/>
          <w:sz w:val="24"/>
          <w:szCs w:val="24"/>
        </w:rPr>
        <w:t>OpenMP</w:t>
      </w:r>
      <w:proofErr w:type="gramStart"/>
      <w:r w:rsidR="00A22510" w:rsidRPr="00FE4EC5">
        <w:rPr>
          <w:rFonts w:ascii="Times New Roman" w:hAnsi="Times New Roman" w:cs="Times New Roman" w:hint="eastAsia"/>
          <w:sz w:val="24"/>
          <w:szCs w:val="24"/>
        </w:rPr>
        <w:t>线程数</w:t>
      </w:r>
      <w:proofErr w:type="gramEnd"/>
      <w:r w:rsidR="00A22510" w:rsidRPr="00FE4EC5">
        <w:rPr>
          <w:rFonts w:ascii="Times New Roman" w:hAnsi="Times New Roman" w:cs="Times New Roman" w:hint="eastAsia"/>
          <w:sz w:val="24"/>
          <w:szCs w:val="24"/>
        </w:rPr>
        <w:t>的变化情况</w:t>
      </w:r>
      <w:r w:rsidR="00E11437" w:rsidRPr="00FE4EC5">
        <w:rPr>
          <w:rFonts w:ascii="Times New Roman" w:hAnsi="Times New Roman" w:cs="Times New Roman" w:hint="eastAsia"/>
          <w:sz w:val="24"/>
          <w:szCs w:val="24"/>
        </w:rPr>
        <w:t>比较</w:t>
      </w:r>
      <w:r w:rsidR="00FE4EC5" w:rsidRPr="00FE4EC5">
        <w:rPr>
          <w:rFonts w:ascii="Times New Roman" w:hAnsi="Times New Roman" w:cs="Times New Roman" w:hint="eastAsia"/>
          <w:sz w:val="24"/>
          <w:szCs w:val="24"/>
        </w:rPr>
        <w:t>（</w:t>
      </w:r>
      <w:r w:rsidR="00FE4EC5" w:rsidRPr="00FE4EC5">
        <w:rPr>
          <w:rFonts w:ascii="Times New Roman" w:hAnsi="Times New Roman" w:cs="Times New Roman" w:hint="eastAsia"/>
          <w:sz w:val="24"/>
          <w:szCs w:val="24"/>
        </w:rPr>
        <w:t>Amber24</w:t>
      </w:r>
      <w:r w:rsidR="00FE4EC5" w:rsidRPr="00FE4EC5">
        <w:rPr>
          <w:rFonts w:ascii="Times New Roman" w:hAnsi="Times New Roman" w:cs="Times New Roman" w:hint="eastAsia"/>
          <w:sz w:val="24"/>
          <w:szCs w:val="24"/>
        </w:rPr>
        <w:t>不受</w:t>
      </w:r>
      <w:r w:rsidR="00FE4EC5" w:rsidRPr="00FE4EC5">
        <w:rPr>
          <w:rFonts w:ascii="Times New Roman" w:hAnsi="Times New Roman" w:cs="Times New Roman" w:hint="eastAsia"/>
          <w:sz w:val="24"/>
          <w:szCs w:val="24"/>
        </w:rPr>
        <w:t>OpenMP</w:t>
      </w:r>
      <w:r w:rsidR="00FE4EC5" w:rsidRPr="00FE4EC5">
        <w:rPr>
          <w:rFonts w:ascii="Times New Roman" w:hAnsi="Times New Roman" w:cs="Times New Roman" w:hint="eastAsia"/>
          <w:sz w:val="24"/>
          <w:szCs w:val="24"/>
        </w:rPr>
        <w:t>影响因此是直线）</w:t>
      </w:r>
    </w:p>
    <w:p w14:paraId="2E8DD974" w14:textId="77777777" w:rsidR="004F58FF" w:rsidRDefault="004F58FF" w:rsidP="004F58FF">
      <w:pPr>
        <w:spacing w:line="360" w:lineRule="auto"/>
        <w:rPr>
          <w:rFonts w:ascii="Times New Roman" w:hAnsi="Times New Roman" w:cs="Times New Roman"/>
          <w:b/>
          <w:bCs/>
          <w:szCs w:val="21"/>
        </w:rPr>
      </w:pPr>
    </w:p>
    <w:p w14:paraId="6690F05F" w14:textId="0F5149F3" w:rsidR="00677C93" w:rsidRPr="00A36F2D" w:rsidRDefault="00677C93" w:rsidP="00677C93">
      <w:pPr>
        <w:pStyle w:val="a7"/>
        <w:numPr>
          <w:ilvl w:val="0"/>
          <w:numId w:val="35"/>
        </w:numPr>
        <w:ind w:firstLineChars="0"/>
        <w:rPr>
          <w:rFonts w:ascii="Times New Roman" w:eastAsiaTheme="majorEastAsia" w:hAnsi="Times New Roman" w:cs="Times New Roman"/>
          <w:b/>
        </w:rPr>
      </w:pPr>
      <w:r>
        <w:rPr>
          <w:rFonts w:ascii="Times New Roman" w:eastAsiaTheme="majorEastAsia" w:hAnsi="Times New Roman" w:cs="Times New Roman" w:hint="eastAsia"/>
          <w:b/>
        </w:rPr>
        <w:t>GMX2022.5/2024.4</w:t>
      </w:r>
      <w:r w:rsidRPr="00A36F2D">
        <w:rPr>
          <w:rFonts w:ascii="Times New Roman" w:eastAsiaTheme="majorEastAsia" w:hAnsi="Times New Roman" w:cs="Times New Roman" w:hint="eastAsia"/>
          <w:b/>
        </w:rPr>
        <w:t>在</w:t>
      </w:r>
      <w:r>
        <w:rPr>
          <w:rFonts w:ascii="Times New Roman" w:eastAsiaTheme="majorEastAsia" w:hAnsi="Times New Roman" w:cs="Times New Roman" w:hint="eastAsia"/>
          <w:b/>
        </w:rPr>
        <w:t>V100</w:t>
      </w:r>
      <w:r w:rsidRPr="00A36F2D">
        <w:rPr>
          <w:rFonts w:ascii="Times New Roman" w:eastAsiaTheme="majorEastAsia" w:hAnsi="Times New Roman" w:cs="Times New Roman" w:hint="eastAsia"/>
          <w:b/>
        </w:rPr>
        <w:t>上的</w:t>
      </w:r>
      <w:r w:rsidRPr="00A36F2D">
        <w:rPr>
          <w:rFonts w:ascii="Times New Roman" w:eastAsiaTheme="majorEastAsia" w:hAnsi="Times New Roman" w:cs="Times New Roman" w:hint="eastAsia"/>
          <w:b/>
        </w:rPr>
        <w:t>CMD</w:t>
      </w:r>
      <w:r w:rsidRPr="00A36F2D">
        <w:rPr>
          <w:rFonts w:ascii="Times New Roman" w:eastAsiaTheme="majorEastAsia" w:hAnsi="Times New Roman" w:cs="Times New Roman" w:hint="eastAsia"/>
          <w:b/>
        </w:rPr>
        <w:t>模拟速度</w:t>
      </w:r>
    </w:p>
    <w:p w14:paraId="28CAEF22" w14:textId="4880499D" w:rsidR="00677C93" w:rsidRDefault="00BC3E71" w:rsidP="00BC3E71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该服务器上的结论与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4090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服务器一致：</w:t>
      </w:r>
      <w:r w:rsidRPr="00493FB9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GMX2024.4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（图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红线）</w:t>
      </w:r>
      <w:r w:rsidRPr="00493FB9">
        <w:rPr>
          <w:rFonts w:ascii="Times New Roman" w:eastAsia="宋体" w:hAnsi="Times New Roman" w:cs="Times New Roman" w:hint="eastAsia"/>
          <w:kern w:val="0"/>
          <w:sz w:val="24"/>
          <w:szCs w:val="24"/>
        </w:rPr>
        <w:t>的速度明显优于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GMX2022.5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（图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绿线）。该服务器尚未</w:t>
      </w:r>
      <w:r w:rsidR="00FB42C8">
        <w:rPr>
          <w:rFonts w:ascii="Times New Roman" w:eastAsia="宋体" w:hAnsi="Times New Roman" w:cs="Times New Roman" w:hint="eastAsia"/>
          <w:kern w:val="0"/>
          <w:sz w:val="24"/>
          <w:szCs w:val="24"/>
        </w:rPr>
        <w:t>有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完整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GPU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空出，因此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Amber24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尚未进行测试。</w:t>
      </w:r>
    </w:p>
    <w:p w14:paraId="0A34B383" w14:textId="0B6387EE" w:rsidR="0063462A" w:rsidRPr="00E707A0" w:rsidRDefault="0063462A" w:rsidP="004F58FF">
      <w:pPr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3462A">
        <w:rPr>
          <w:rFonts w:ascii="Times New Roman" w:eastAsia="宋体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 wp14:anchorId="04627813" wp14:editId="155DE60A">
            <wp:extent cx="6189345" cy="4268470"/>
            <wp:effectExtent l="0" t="0" r="1905" b="0"/>
            <wp:docPr id="124931059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31059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426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A37F5" w14:textId="23C8239F" w:rsidR="00E707A0" w:rsidRPr="00BC3E71" w:rsidRDefault="00E707A0" w:rsidP="00E707A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3E71">
        <w:rPr>
          <w:rFonts w:ascii="Times New Roman" w:hAnsi="Times New Roman" w:cs="Times New Roman" w:hint="eastAsia"/>
          <w:sz w:val="24"/>
          <w:szCs w:val="24"/>
        </w:rPr>
        <w:t>图</w:t>
      </w:r>
      <w:r w:rsidRPr="00BC3E71">
        <w:rPr>
          <w:rFonts w:ascii="Times New Roman" w:hAnsi="Times New Roman" w:cs="Times New Roman" w:hint="eastAsia"/>
          <w:sz w:val="24"/>
          <w:szCs w:val="24"/>
        </w:rPr>
        <w:t xml:space="preserve">2. </w:t>
      </w:r>
      <w:r w:rsidRPr="00BC3E71">
        <w:rPr>
          <w:rFonts w:ascii="Times New Roman" w:hAnsi="Times New Roman" w:cs="Times New Roman"/>
          <w:sz w:val="24"/>
          <w:szCs w:val="24"/>
        </w:rPr>
        <w:t xml:space="preserve">  </w:t>
      </w:r>
      <w:r w:rsidRPr="00BC3E71">
        <w:rPr>
          <w:rFonts w:ascii="Times New Roman" w:hAnsi="Times New Roman" w:cs="Times New Roman" w:hint="eastAsia"/>
          <w:sz w:val="24"/>
          <w:szCs w:val="24"/>
        </w:rPr>
        <w:t>GMX2022.5</w:t>
      </w:r>
      <w:r w:rsidRPr="00BC3E71">
        <w:rPr>
          <w:rFonts w:ascii="Times New Roman" w:hAnsi="Times New Roman" w:cs="Times New Roman" w:hint="eastAsia"/>
          <w:sz w:val="24"/>
          <w:szCs w:val="24"/>
        </w:rPr>
        <w:t>与</w:t>
      </w:r>
      <w:r w:rsidRPr="00BC3E71">
        <w:rPr>
          <w:rFonts w:ascii="Times New Roman" w:hAnsi="Times New Roman" w:cs="Times New Roman" w:hint="eastAsia"/>
          <w:sz w:val="24"/>
          <w:szCs w:val="24"/>
        </w:rPr>
        <w:t>GMX2024.4</w:t>
      </w:r>
      <w:r w:rsidRPr="00BC3E71">
        <w:rPr>
          <w:rFonts w:ascii="Times New Roman" w:hAnsi="Times New Roman" w:cs="Times New Roman" w:hint="eastAsia"/>
          <w:sz w:val="24"/>
          <w:szCs w:val="24"/>
        </w:rPr>
        <w:t>在</w:t>
      </w:r>
      <w:r w:rsidRPr="00BC3E71">
        <w:rPr>
          <w:rFonts w:ascii="Times New Roman" w:hAnsi="Times New Roman" w:cs="Times New Roman" w:hint="eastAsia"/>
          <w:sz w:val="24"/>
          <w:szCs w:val="24"/>
        </w:rPr>
        <w:t>GPU V100</w:t>
      </w:r>
      <w:r w:rsidRPr="00BC3E71">
        <w:rPr>
          <w:rFonts w:ascii="Times New Roman" w:hAnsi="Times New Roman" w:cs="Times New Roman" w:hint="eastAsia"/>
          <w:sz w:val="24"/>
          <w:szCs w:val="24"/>
        </w:rPr>
        <w:t>上</w:t>
      </w:r>
      <w:r w:rsidRPr="00BC3E71">
        <w:rPr>
          <w:rFonts w:ascii="Times New Roman" w:hAnsi="Times New Roman" w:cs="Times New Roman" w:hint="eastAsia"/>
          <w:sz w:val="24"/>
          <w:szCs w:val="24"/>
        </w:rPr>
        <w:t>CMD</w:t>
      </w:r>
      <w:r w:rsidRPr="00BC3E71">
        <w:rPr>
          <w:rFonts w:ascii="Times New Roman" w:hAnsi="Times New Roman" w:cs="Times New Roman" w:hint="eastAsia"/>
          <w:sz w:val="24"/>
          <w:szCs w:val="24"/>
        </w:rPr>
        <w:t>模拟速度随</w:t>
      </w:r>
      <w:r w:rsidRPr="00BC3E71">
        <w:rPr>
          <w:rFonts w:ascii="Times New Roman" w:hAnsi="Times New Roman" w:cs="Times New Roman" w:hint="eastAsia"/>
          <w:sz w:val="24"/>
          <w:szCs w:val="24"/>
        </w:rPr>
        <w:t>OpenMP</w:t>
      </w:r>
      <w:proofErr w:type="gramStart"/>
      <w:r w:rsidRPr="00BC3E71">
        <w:rPr>
          <w:rFonts w:ascii="Times New Roman" w:hAnsi="Times New Roman" w:cs="Times New Roman" w:hint="eastAsia"/>
          <w:sz w:val="24"/>
          <w:szCs w:val="24"/>
        </w:rPr>
        <w:t>线程数</w:t>
      </w:r>
      <w:proofErr w:type="gramEnd"/>
      <w:r w:rsidRPr="00BC3E71">
        <w:rPr>
          <w:rFonts w:ascii="Times New Roman" w:hAnsi="Times New Roman" w:cs="Times New Roman" w:hint="eastAsia"/>
          <w:sz w:val="24"/>
          <w:szCs w:val="24"/>
        </w:rPr>
        <w:t>的变化情</w:t>
      </w:r>
      <w:r w:rsidRPr="000A5D26">
        <w:rPr>
          <w:rFonts w:ascii="Times New Roman" w:hAnsi="Times New Roman" w:cs="Times New Roman" w:hint="eastAsia"/>
          <w:sz w:val="24"/>
          <w:szCs w:val="24"/>
        </w:rPr>
        <w:t>况比较</w:t>
      </w:r>
    </w:p>
    <w:p w14:paraId="3FDB9932" w14:textId="77777777" w:rsidR="00677C93" w:rsidRPr="00E707A0" w:rsidRDefault="00677C93" w:rsidP="004F58FF">
      <w:pPr>
        <w:spacing w:line="360" w:lineRule="auto"/>
        <w:rPr>
          <w:rFonts w:ascii="Times New Roman" w:hAnsi="Times New Roman" w:cs="Times New Roman"/>
          <w:b/>
          <w:bCs/>
          <w:szCs w:val="21"/>
        </w:rPr>
      </w:pPr>
    </w:p>
    <w:p w14:paraId="0C6F731C" w14:textId="02FFBEFF" w:rsidR="00FB12EE" w:rsidRPr="000A5D26" w:rsidRDefault="00A36F2D" w:rsidP="00FA7096">
      <w:pPr>
        <w:pStyle w:val="a7"/>
        <w:numPr>
          <w:ilvl w:val="0"/>
          <w:numId w:val="10"/>
        </w:numPr>
        <w:spacing w:line="360" w:lineRule="auto"/>
        <w:ind w:firstLineChars="0"/>
        <w:rPr>
          <w:rFonts w:asciiTheme="majorEastAsia" w:eastAsiaTheme="majorEastAsia" w:hAnsiTheme="majorEastAsia" w:cs="Times New Roman" w:hint="eastAsia"/>
          <w:b/>
        </w:rPr>
      </w:pPr>
      <w:r w:rsidRPr="000A5D26">
        <w:rPr>
          <w:rFonts w:asciiTheme="majorEastAsia" w:eastAsiaTheme="majorEastAsia" w:hAnsiTheme="majorEastAsia" w:cs="Times New Roman" w:hint="eastAsia"/>
          <w:b/>
        </w:rPr>
        <w:t>测试方法与参数</w:t>
      </w:r>
    </w:p>
    <w:p w14:paraId="29782B4A" w14:textId="77777777" w:rsidR="000A5D26" w:rsidRDefault="000A5D26" w:rsidP="000A5D26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测试体系：</w:t>
      </w:r>
      <w:r w:rsidRPr="00A9266C">
        <w:rPr>
          <w:rFonts w:ascii="Times New Roman" w:hAnsi="Times New Roman" w:cs="Times New Roman"/>
          <w:sz w:val="24"/>
          <w:szCs w:val="24"/>
        </w:rPr>
        <w:t>apo-trypsin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  <w:r>
        <w:rPr>
          <w:rFonts w:ascii="Times New Roman" w:hAnsi="Times New Roman" w:cs="Times New Roman" w:hint="eastAsia"/>
          <w:sz w:val="24"/>
          <w:szCs w:val="24"/>
        </w:rPr>
        <w:t>223</w:t>
      </w:r>
      <w:r>
        <w:rPr>
          <w:rFonts w:ascii="Times New Roman" w:hAnsi="Times New Roman" w:cs="Times New Roman" w:hint="eastAsia"/>
          <w:sz w:val="24"/>
          <w:szCs w:val="24"/>
        </w:rPr>
        <w:t>个氨基酸；蛋白总原子数</w:t>
      </w:r>
      <w:r>
        <w:rPr>
          <w:rFonts w:ascii="Times New Roman" w:hAnsi="Times New Roman" w:cs="Times New Roman" w:hint="eastAsia"/>
          <w:sz w:val="24"/>
          <w:szCs w:val="24"/>
        </w:rPr>
        <w:t>3220</w:t>
      </w:r>
      <w:r>
        <w:rPr>
          <w:rFonts w:ascii="Times New Roman" w:hAnsi="Times New Roman" w:cs="Times New Roman" w:hint="eastAsia"/>
          <w:sz w:val="24"/>
          <w:szCs w:val="24"/>
        </w:rPr>
        <w:t>个；体系总原子数</w:t>
      </w:r>
      <w:r w:rsidRPr="005C0DED">
        <w:rPr>
          <w:rFonts w:ascii="Times New Roman" w:hAnsi="Times New Roman" w:cs="Times New Roman"/>
          <w:sz w:val="24"/>
          <w:szCs w:val="24"/>
        </w:rPr>
        <w:t>26191</w:t>
      </w:r>
      <w:r>
        <w:rPr>
          <w:rFonts w:ascii="Times New Roman" w:hAnsi="Times New Roman" w:cs="Times New Roman" w:hint="eastAsia"/>
          <w:sz w:val="24"/>
          <w:szCs w:val="24"/>
        </w:rPr>
        <w:t>个</w:t>
      </w:r>
    </w:p>
    <w:p w14:paraId="02217B92" w14:textId="0A148948" w:rsidR="000A5D26" w:rsidRDefault="000A5D26" w:rsidP="000A5D26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测试软件及版本：</w:t>
      </w:r>
      <w:r>
        <w:rPr>
          <w:rFonts w:ascii="Times New Roman" w:hAnsi="Times New Roman" w:cs="Times New Roman" w:hint="eastAsia"/>
          <w:sz w:val="24"/>
          <w:szCs w:val="24"/>
        </w:rPr>
        <w:t xml:space="preserve">GROMACS </w:t>
      </w:r>
      <w:r w:rsidRPr="00E86218">
        <w:rPr>
          <w:rFonts w:ascii="Times New Roman" w:hAnsi="Times New Roman" w:cs="Times New Roman"/>
          <w:sz w:val="24"/>
          <w:szCs w:val="24"/>
        </w:rPr>
        <w:t>version 2022.5</w:t>
      </w:r>
      <w:r w:rsidR="00B118EF">
        <w:rPr>
          <w:rFonts w:ascii="Times New Roman" w:hAnsi="Times New Roman" w:cs="Times New Roman" w:hint="eastAsia"/>
          <w:sz w:val="24"/>
          <w:szCs w:val="24"/>
        </w:rPr>
        <w:t>（</w:t>
      </w:r>
      <w:proofErr w:type="spellStart"/>
      <w:r w:rsidR="00B118EF">
        <w:rPr>
          <w:rFonts w:ascii="Times New Roman" w:hAnsi="Times New Roman" w:cs="Times New Roman" w:hint="eastAsia"/>
          <w:sz w:val="24"/>
          <w:szCs w:val="24"/>
        </w:rPr>
        <w:t>mdrun</w:t>
      </w:r>
      <w:proofErr w:type="spellEnd"/>
      <w:r w:rsidR="00B118EF">
        <w:rPr>
          <w:rFonts w:ascii="Times New Roman" w:hAnsi="Times New Roman" w:cs="Times New Roman" w:hint="eastAsia"/>
          <w:sz w:val="24"/>
          <w:szCs w:val="24"/>
        </w:rPr>
        <w:t>），</w:t>
      </w:r>
      <w:r w:rsidR="00B118EF">
        <w:rPr>
          <w:rFonts w:ascii="Times New Roman" w:hAnsi="Times New Roman" w:cs="Times New Roman" w:hint="eastAsia"/>
          <w:sz w:val="24"/>
          <w:szCs w:val="24"/>
        </w:rPr>
        <w:t xml:space="preserve">GROMACS </w:t>
      </w:r>
      <w:r w:rsidR="00B118EF" w:rsidRPr="00E86218">
        <w:rPr>
          <w:rFonts w:ascii="Times New Roman" w:hAnsi="Times New Roman" w:cs="Times New Roman"/>
          <w:sz w:val="24"/>
          <w:szCs w:val="24"/>
        </w:rPr>
        <w:t>version 202</w:t>
      </w:r>
      <w:r w:rsidR="00B118EF">
        <w:rPr>
          <w:rFonts w:ascii="Times New Roman" w:hAnsi="Times New Roman" w:cs="Times New Roman" w:hint="eastAsia"/>
          <w:sz w:val="24"/>
          <w:szCs w:val="24"/>
        </w:rPr>
        <w:t>4</w:t>
      </w:r>
      <w:r w:rsidR="00B118EF" w:rsidRPr="00E86218">
        <w:rPr>
          <w:rFonts w:ascii="Times New Roman" w:hAnsi="Times New Roman" w:cs="Times New Roman"/>
          <w:sz w:val="24"/>
          <w:szCs w:val="24"/>
        </w:rPr>
        <w:t>.</w:t>
      </w:r>
      <w:r w:rsidR="00B118EF">
        <w:rPr>
          <w:rFonts w:ascii="Times New Roman" w:hAnsi="Times New Roman" w:cs="Times New Roman" w:hint="eastAsia"/>
          <w:sz w:val="24"/>
          <w:szCs w:val="24"/>
        </w:rPr>
        <w:t>4</w:t>
      </w:r>
      <w:r w:rsidR="00B118EF">
        <w:rPr>
          <w:rFonts w:ascii="Times New Roman" w:hAnsi="Times New Roman" w:cs="Times New Roman" w:hint="eastAsia"/>
          <w:sz w:val="24"/>
          <w:szCs w:val="24"/>
        </w:rPr>
        <w:t>（</w:t>
      </w:r>
      <w:proofErr w:type="spellStart"/>
      <w:r w:rsidR="00B118EF">
        <w:rPr>
          <w:rFonts w:ascii="Times New Roman" w:hAnsi="Times New Roman" w:cs="Times New Roman" w:hint="eastAsia"/>
          <w:sz w:val="24"/>
          <w:szCs w:val="24"/>
        </w:rPr>
        <w:t>mdrun</w:t>
      </w:r>
      <w:proofErr w:type="spellEnd"/>
      <w:r w:rsidR="00B118EF">
        <w:rPr>
          <w:rFonts w:ascii="Times New Roman" w:hAnsi="Times New Roman" w:cs="Times New Roman" w:hint="eastAsia"/>
          <w:sz w:val="24"/>
          <w:szCs w:val="24"/>
        </w:rPr>
        <w:t>），</w:t>
      </w:r>
      <w:r w:rsidR="00B118EF">
        <w:rPr>
          <w:rFonts w:ascii="Times New Roman" w:hAnsi="Times New Roman" w:cs="Times New Roman" w:hint="eastAsia"/>
          <w:sz w:val="24"/>
          <w:szCs w:val="24"/>
        </w:rPr>
        <w:t>Amber24</w:t>
      </w:r>
      <w:r w:rsidR="00B118EF">
        <w:rPr>
          <w:rFonts w:ascii="Times New Roman" w:hAnsi="Times New Roman" w:cs="Times New Roman" w:hint="eastAsia"/>
          <w:sz w:val="24"/>
          <w:szCs w:val="24"/>
        </w:rPr>
        <w:t>（</w:t>
      </w:r>
      <w:proofErr w:type="spellStart"/>
      <w:r w:rsidR="00B118EF">
        <w:rPr>
          <w:rFonts w:ascii="Times New Roman" w:hAnsi="Times New Roman" w:cs="Times New Roman" w:hint="eastAsia"/>
          <w:sz w:val="24"/>
          <w:szCs w:val="24"/>
        </w:rPr>
        <w:t>pmemd.cuda</w:t>
      </w:r>
      <w:proofErr w:type="spellEnd"/>
      <w:r w:rsidR="00B118EF">
        <w:rPr>
          <w:rFonts w:ascii="Times New Roman" w:hAnsi="Times New Roman" w:cs="Times New Roman" w:hint="eastAsia"/>
          <w:sz w:val="24"/>
          <w:szCs w:val="24"/>
        </w:rPr>
        <w:t>）</w:t>
      </w:r>
    </w:p>
    <w:p w14:paraId="598E40AB" w14:textId="50E35477" w:rsidR="000A5D26" w:rsidRDefault="000A5D26" w:rsidP="000A5D26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测试流程：生成统一的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test.tpr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>，在服务器</w:t>
      </w:r>
      <w:r>
        <w:rPr>
          <w:rFonts w:ascii="Times New Roman" w:hAnsi="Times New Roman" w:cs="Times New Roman" w:hint="eastAsia"/>
          <w:sz w:val="24"/>
          <w:szCs w:val="24"/>
        </w:rPr>
        <w:t>172.21.75.1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GPU:</w:t>
      </w:r>
      <w:r w:rsidRPr="003C3A49">
        <w:t xml:space="preserve"> </w:t>
      </w:r>
      <w:r w:rsidRPr="003C3A49">
        <w:rPr>
          <w:rFonts w:ascii="Times New Roman" w:hAnsi="Times New Roman" w:cs="Times New Roman"/>
          <w:sz w:val="24"/>
          <w:szCs w:val="24"/>
        </w:rPr>
        <w:t>NVIDIA GeForce RTX 4090</w:t>
      </w:r>
      <w:r>
        <w:rPr>
          <w:rFonts w:ascii="Times New Roman" w:hAnsi="Times New Roman" w:cs="Times New Roman" w:hint="eastAsia"/>
          <w:sz w:val="24"/>
          <w:szCs w:val="24"/>
        </w:rPr>
        <w:t>），</w:t>
      </w:r>
      <w:r>
        <w:rPr>
          <w:rFonts w:ascii="Times New Roman" w:hAnsi="Times New Roman" w:cs="Times New Roman" w:hint="eastAsia"/>
          <w:sz w:val="24"/>
          <w:szCs w:val="24"/>
        </w:rPr>
        <w:t>172.21.85.9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GPU:</w:t>
      </w:r>
      <w:r w:rsidRPr="003C3A49">
        <w:t xml:space="preserve"> </w:t>
      </w:r>
      <w:r w:rsidRPr="003C3A49">
        <w:rPr>
          <w:rFonts w:ascii="Times New Roman" w:hAnsi="Times New Roman" w:cs="Times New Roman"/>
          <w:sz w:val="24"/>
          <w:szCs w:val="24"/>
        </w:rPr>
        <w:t>NVIDIA Tesla V100S-PCIE-32GB</w:t>
      </w:r>
      <w:r>
        <w:rPr>
          <w:rFonts w:ascii="Times New Roman" w:hAnsi="Times New Roman" w:cs="Times New Roman" w:hint="eastAsia"/>
          <w:sz w:val="24"/>
          <w:szCs w:val="24"/>
        </w:rPr>
        <w:t>）提交</w:t>
      </w:r>
      <w:r>
        <w:rPr>
          <w:rFonts w:ascii="Times New Roman" w:hAnsi="Times New Roman" w:cs="Times New Roman" w:hint="eastAsia"/>
          <w:sz w:val="24"/>
          <w:szCs w:val="24"/>
        </w:rPr>
        <w:t xml:space="preserve">1ns </w:t>
      </w:r>
      <w:r>
        <w:rPr>
          <w:rFonts w:ascii="Times New Roman" w:hAnsi="Times New Roman" w:cs="Times New Roman" w:hint="eastAsia"/>
          <w:sz w:val="24"/>
          <w:szCs w:val="24"/>
        </w:rPr>
        <w:t>常规</w:t>
      </w:r>
      <w:r>
        <w:rPr>
          <w:rFonts w:ascii="Times New Roman" w:hAnsi="Times New Roman" w:cs="Times New Roman" w:hint="eastAsia"/>
          <w:sz w:val="24"/>
          <w:szCs w:val="24"/>
        </w:rPr>
        <w:t>MD</w:t>
      </w:r>
      <w:r>
        <w:rPr>
          <w:rFonts w:ascii="Times New Roman" w:hAnsi="Times New Roman" w:cs="Times New Roman" w:hint="eastAsia"/>
          <w:sz w:val="24"/>
          <w:szCs w:val="24"/>
        </w:rPr>
        <w:t>模拟任务（</w:t>
      </w:r>
      <w:r>
        <w:rPr>
          <w:rFonts w:ascii="Times New Roman" w:hAnsi="Times New Roman" w:cs="Times New Roman" w:hint="eastAsia"/>
          <w:sz w:val="24"/>
          <w:szCs w:val="24"/>
        </w:rPr>
        <w:t>GPU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>
        <w:rPr>
          <w:rFonts w:ascii="Times New Roman" w:hAnsi="Times New Roman" w:cs="Times New Roman" w:hint="eastAsia"/>
          <w:sz w:val="24"/>
          <w:szCs w:val="24"/>
        </w:rPr>
        <w:t>,</w:t>
      </w:r>
      <w:r>
        <w:rPr>
          <w:rFonts w:ascii="Times New Roman" w:hAnsi="Times New Roman" w:cs="Times New Roman" w:hint="eastAsia"/>
          <w:sz w:val="24"/>
          <w:szCs w:val="24"/>
        </w:rPr>
        <w:t>修改</w:t>
      </w:r>
      <w:r w:rsidRPr="00E86218">
        <w:rPr>
          <w:rFonts w:ascii="Times New Roman" w:hAnsi="Times New Roman" w:cs="Times New Roman"/>
          <w:sz w:val="24"/>
          <w:szCs w:val="24"/>
        </w:rPr>
        <w:t>OMP_NUM_THREADS</w:t>
      </w:r>
      <w:r>
        <w:rPr>
          <w:rFonts w:ascii="Times New Roman" w:hAnsi="Times New Roman" w:cs="Times New Roman" w:hint="eastAsia"/>
          <w:sz w:val="24"/>
          <w:szCs w:val="24"/>
        </w:rPr>
        <w:t>参数从而测试不同线程数下</w:t>
      </w:r>
      <w:r>
        <w:rPr>
          <w:rFonts w:ascii="Times New Roman" w:hAnsi="Times New Roman" w:cs="Times New Roman" w:hint="eastAsia"/>
          <w:sz w:val="24"/>
          <w:szCs w:val="24"/>
        </w:rPr>
        <w:t>GPU</w:t>
      </w:r>
      <w:r>
        <w:rPr>
          <w:rFonts w:ascii="Times New Roman" w:hAnsi="Times New Roman" w:cs="Times New Roman" w:hint="eastAsia"/>
          <w:sz w:val="24"/>
          <w:szCs w:val="24"/>
        </w:rPr>
        <w:t>的性能。</w:t>
      </w:r>
    </w:p>
    <w:p w14:paraId="7C437BD1" w14:textId="77777777" w:rsidR="00BE6B94" w:rsidRPr="00AC3BFC" w:rsidRDefault="00BE6B94" w:rsidP="00E82236">
      <w:pPr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786C7F20" w14:textId="268B24EF" w:rsidR="00D6770B" w:rsidRPr="001D337C" w:rsidRDefault="003E1EE8" w:rsidP="00E82236">
      <w:pPr>
        <w:spacing w:line="360" w:lineRule="auto"/>
        <w:rPr>
          <w:rFonts w:asciiTheme="majorEastAsia" w:eastAsiaTheme="majorEastAsia" w:hAnsiTheme="majorEastAsia" w:cs="Times New Roman" w:hint="eastAsia"/>
          <w:b/>
          <w:sz w:val="24"/>
          <w:szCs w:val="24"/>
        </w:rPr>
      </w:pPr>
      <w:r w:rsidRPr="00B118EF">
        <w:rPr>
          <w:rFonts w:ascii="Times New Roman" w:hAnsi="Times New Roman"/>
          <w:noProof/>
          <w:color w:val="000000" w:themeColor="text1"/>
          <w:sz w:val="24"/>
          <w:szCs w:val="24"/>
        </w:rPr>
        <w:fldChar w:fldCharType="begin"/>
      </w:r>
      <w:r w:rsidRPr="00B118EF">
        <w:rPr>
          <w:rFonts w:ascii="Times New Roman" w:hAnsi="Times New Roman"/>
          <w:color w:val="000000" w:themeColor="text1"/>
          <w:sz w:val="24"/>
          <w:szCs w:val="24"/>
        </w:rPr>
        <w:instrText xml:space="preserve"> ADDIN EN.REFLIST </w:instrText>
      </w:r>
      <w:r w:rsidRPr="00B118EF">
        <w:rPr>
          <w:rFonts w:ascii="Times New Roman" w:hAnsi="Times New Roman"/>
          <w:noProof/>
          <w:color w:val="000000" w:themeColor="text1"/>
          <w:sz w:val="24"/>
          <w:szCs w:val="24"/>
        </w:rPr>
        <w:fldChar w:fldCharType="separate"/>
      </w:r>
      <w:r w:rsidRPr="00B118EF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bookmarkStart w:id="1" w:name="_Hlk166919702"/>
      <w:r w:rsidR="00D6770B" w:rsidRPr="00B118EF">
        <w:rPr>
          <w:rFonts w:asciiTheme="majorEastAsia" w:eastAsiaTheme="majorEastAsia" w:hAnsiTheme="majorEastAsia" w:cs="Times New Roman" w:hint="eastAsia"/>
          <w:b/>
          <w:sz w:val="24"/>
          <w:szCs w:val="24"/>
        </w:rPr>
        <w:t>五、总结与讨论</w:t>
      </w:r>
    </w:p>
    <w:bookmarkEnd w:id="1"/>
    <w:p w14:paraId="6D079039" w14:textId="2A75E415" w:rsidR="00927E3F" w:rsidRDefault="00B118EF" w:rsidP="00D80CA3">
      <w:pPr>
        <w:pStyle w:val="a7"/>
        <w:numPr>
          <w:ilvl w:val="0"/>
          <w:numId w:val="34"/>
        </w:numPr>
        <w:spacing w:line="360" w:lineRule="auto"/>
        <w:ind w:left="442" w:firstLineChars="0" w:hanging="442"/>
        <w:rPr>
          <w:rFonts w:ascii="Times New Roman" w:hAnsi="Times New Roman" w:cs="Times New Roman"/>
        </w:rPr>
      </w:pPr>
      <w:r w:rsidRPr="00493FB9">
        <w:rPr>
          <w:rFonts w:ascii="Times New Roman" w:hAnsi="Times New Roman" w:cs="Times New Roman" w:hint="eastAsia"/>
        </w:rPr>
        <w:t>GMX2024.4</w:t>
      </w:r>
      <w:r w:rsidRPr="00493FB9">
        <w:rPr>
          <w:rFonts w:ascii="Times New Roman" w:hAnsi="Times New Roman" w:cs="Times New Roman" w:hint="eastAsia"/>
        </w:rPr>
        <w:t>的速度明显优于</w:t>
      </w:r>
      <w:r>
        <w:rPr>
          <w:rFonts w:ascii="Times New Roman" w:hAnsi="Times New Roman" w:cs="Times New Roman" w:hint="eastAsia"/>
        </w:rPr>
        <w:t>GMX2022.5</w:t>
      </w:r>
      <w:r>
        <w:rPr>
          <w:rFonts w:ascii="Times New Roman" w:hAnsi="Times New Roman" w:cs="Times New Roman" w:hint="eastAsia"/>
        </w:rPr>
        <w:t>，日后的</w:t>
      </w:r>
      <w:r>
        <w:rPr>
          <w:rFonts w:ascii="Times New Roman" w:hAnsi="Times New Roman" w:cs="Times New Roman" w:hint="eastAsia"/>
        </w:rPr>
        <w:t>CMD</w:t>
      </w:r>
      <w:r>
        <w:rPr>
          <w:rFonts w:ascii="Times New Roman" w:hAnsi="Times New Roman" w:cs="Times New Roman" w:hint="eastAsia"/>
        </w:rPr>
        <w:t>任务可考虑使用</w:t>
      </w:r>
      <w:r w:rsidRPr="00493FB9">
        <w:rPr>
          <w:rFonts w:ascii="Times New Roman" w:hAnsi="Times New Roman" w:cs="Times New Roman" w:hint="eastAsia"/>
        </w:rPr>
        <w:t>GMX2024.4</w:t>
      </w:r>
      <w:r w:rsidR="00F03756">
        <w:rPr>
          <w:rFonts w:ascii="Times New Roman" w:hAnsi="Times New Roman" w:cs="Times New Roman" w:hint="eastAsia"/>
        </w:rPr>
        <w:t>；</w:t>
      </w:r>
    </w:p>
    <w:p w14:paraId="2A5C007A" w14:textId="0A8EAD81" w:rsidR="00B118EF" w:rsidRDefault="00553251" w:rsidP="00D80CA3">
      <w:pPr>
        <w:pStyle w:val="a7"/>
        <w:numPr>
          <w:ilvl w:val="0"/>
          <w:numId w:val="34"/>
        </w:numPr>
        <w:spacing w:line="360" w:lineRule="auto"/>
        <w:ind w:left="442" w:firstLineChars="0" w:hanging="44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由于无法多线程运算，</w:t>
      </w:r>
      <w:r>
        <w:rPr>
          <w:rFonts w:ascii="Times New Roman" w:hAnsi="Times New Roman" w:cs="Times New Roman" w:hint="eastAsia"/>
        </w:rPr>
        <w:t>Amber24</w:t>
      </w:r>
      <w:r>
        <w:rPr>
          <w:rFonts w:ascii="Times New Roman" w:hAnsi="Times New Roman" w:cs="Times New Roman" w:hint="eastAsia"/>
        </w:rPr>
        <w:t>的最大速度不如</w:t>
      </w:r>
      <w:r w:rsidRPr="00493FB9">
        <w:rPr>
          <w:rFonts w:ascii="Times New Roman" w:hAnsi="Times New Roman" w:cs="Times New Roman" w:hint="eastAsia"/>
        </w:rPr>
        <w:t>GMX2024.4</w:t>
      </w:r>
      <w:r>
        <w:rPr>
          <w:rFonts w:ascii="Times New Roman" w:hAnsi="Times New Roman" w:cs="Times New Roman" w:hint="eastAsia"/>
        </w:rPr>
        <w:t>与</w:t>
      </w:r>
      <w:r w:rsidRPr="00493FB9">
        <w:rPr>
          <w:rFonts w:ascii="Times New Roman" w:hAnsi="Times New Roman" w:cs="Times New Roman" w:hint="eastAsia"/>
        </w:rPr>
        <w:t>GMX202</w:t>
      </w:r>
      <w:r>
        <w:rPr>
          <w:rFonts w:ascii="Times New Roman" w:hAnsi="Times New Roman" w:cs="Times New Roman" w:hint="eastAsia"/>
        </w:rPr>
        <w:t>2</w:t>
      </w:r>
      <w:r w:rsidRPr="00493FB9"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 w:hint="eastAsia"/>
        </w:rPr>
        <w:t>，但是超越课题中，服务器上的</w:t>
      </w:r>
      <w:r>
        <w:rPr>
          <w:rFonts w:ascii="Times New Roman" w:hAnsi="Times New Roman" w:cs="Times New Roman" w:hint="eastAsia"/>
        </w:rPr>
        <w:t>Amber24</w:t>
      </w:r>
      <w:r>
        <w:rPr>
          <w:rFonts w:ascii="Times New Roman" w:hAnsi="Times New Roman" w:cs="Times New Roman" w:hint="eastAsia"/>
        </w:rPr>
        <w:t>对体系模拟</w:t>
      </w:r>
      <w:r>
        <w:rPr>
          <w:rFonts w:ascii="Times New Roman" w:hAnsi="Times New Roman" w:cs="Times New Roman" w:hint="eastAsia"/>
        </w:rPr>
        <w:t>20ns</w:t>
      </w:r>
      <w:r>
        <w:rPr>
          <w:rFonts w:ascii="Times New Roman" w:hAnsi="Times New Roman" w:cs="Times New Roman" w:hint="eastAsia"/>
        </w:rPr>
        <w:t>，二级结构维持的较好，这是否意味着</w:t>
      </w:r>
      <w:r>
        <w:rPr>
          <w:rFonts w:ascii="Times New Roman" w:hAnsi="Times New Roman" w:cs="Times New Roman" w:hint="eastAsia"/>
        </w:rPr>
        <w:lastRenderedPageBreak/>
        <w:t>Amber24</w:t>
      </w:r>
      <w:r>
        <w:rPr>
          <w:rFonts w:ascii="Times New Roman" w:hAnsi="Times New Roman" w:cs="Times New Roman" w:hint="eastAsia"/>
        </w:rPr>
        <w:t>的精度优于</w:t>
      </w:r>
      <w:r>
        <w:rPr>
          <w:rFonts w:ascii="Times New Roman" w:hAnsi="Times New Roman" w:cs="Times New Roman" w:hint="eastAsia"/>
        </w:rPr>
        <w:t>GROMACS</w:t>
      </w:r>
      <w:r>
        <w:rPr>
          <w:rFonts w:ascii="Times New Roman" w:hAnsi="Times New Roman" w:cs="Times New Roman" w:hint="eastAsia"/>
        </w:rPr>
        <w:t>还是碰巧</w:t>
      </w:r>
      <w:r>
        <w:rPr>
          <w:rFonts w:ascii="Times New Roman" w:hAnsi="Times New Roman" w:cs="Times New Roman" w:hint="eastAsia"/>
        </w:rPr>
        <w:t>ff19SB</w:t>
      </w:r>
      <w:r>
        <w:rPr>
          <w:rFonts w:ascii="Times New Roman" w:hAnsi="Times New Roman" w:cs="Times New Roman" w:hint="eastAsia"/>
        </w:rPr>
        <w:t>力场</w:t>
      </w:r>
      <w:proofErr w:type="gramStart"/>
      <w:r>
        <w:rPr>
          <w:rFonts w:ascii="Times New Roman" w:hAnsi="Times New Roman" w:cs="Times New Roman" w:hint="eastAsia"/>
        </w:rPr>
        <w:t>不适配该体系</w:t>
      </w:r>
      <w:proofErr w:type="gramEnd"/>
      <w:r>
        <w:rPr>
          <w:rFonts w:ascii="Times New Roman" w:hAnsi="Times New Roman" w:cs="Times New Roman" w:hint="eastAsia"/>
        </w:rPr>
        <w:t>，需要进一步在更多体系上测试验证。</w:t>
      </w:r>
    </w:p>
    <w:p w14:paraId="15247A1B" w14:textId="3036405B" w:rsidR="00D80CA3" w:rsidRPr="00FB1598" w:rsidRDefault="00D80CA3" w:rsidP="00FB1598">
      <w:pPr>
        <w:spacing w:line="360" w:lineRule="auto"/>
        <w:rPr>
          <w:rFonts w:ascii="Times New Roman" w:hAnsi="Times New Roman" w:cs="Times New Roman"/>
        </w:rPr>
      </w:pPr>
    </w:p>
    <w:sectPr w:rsidR="00D80CA3" w:rsidRPr="00FB1598" w:rsidSect="004430BE">
      <w:footerReference w:type="default" r:id="rId10"/>
      <w:pgSz w:w="11907" w:h="16840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EBACA" w14:textId="77777777" w:rsidR="00DF7DF4" w:rsidRDefault="00DF7DF4" w:rsidP="00BE1D63">
      <w:r>
        <w:separator/>
      </w:r>
    </w:p>
  </w:endnote>
  <w:endnote w:type="continuationSeparator" w:id="0">
    <w:p w14:paraId="4A92E295" w14:textId="77777777" w:rsidR="00DF7DF4" w:rsidRDefault="00DF7DF4" w:rsidP="00BE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9339478"/>
      <w:docPartObj>
        <w:docPartGallery w:val="Page Numbers (Bottom of Page)"/>
        <w:docPartUnique/>
      </w:docPartObj>
    </w:sdtPr>
    <w:sdtContent>
      <w:p w14:paraId="5EF34FDF" w14:textId="79A6A9E6" w:rsidR="00317821" w:rsidRDefault="0031782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76640CC" w14:textId="77777777" w:rsidR="00317821" w:rsidRDefault="003178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A3723" w14:textId="77777777" w:rsidR="00DF7DF4" w:rsidRDefault="00DF7DF4" w:rsidP="00BE1D63">
      <w:r>
        <w:separator/>
      </w:r>
    </w:p>
  </w:footnote>
  <w:footnote w:type="continuationSeparator" w:id="0">
    <w:p w14:paraId="1D28E34B" w14:textId="77777777" w:rsidR="00DF7DF4" w:rsidRDefault="00DF7DF4" w:rsidP="00BE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5794"/>
    <w:multiLevelType w:val="hybridMultilevel"/>
    <w:tmpl w:val="216474D8"/>
    <w:lvl w:ilvl="0" w:tplc="04090011">
      <w:start w:val="1"/>
      <w:numFmt w:val="decimal"/>
      <w:lvlText w:val="%1)"/>
      <w:lvlJc w:val="left"/>
      <w:pPr>
        <w:ind w:left="920" w:hanging="440"/>
      </w:p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" w15:restartNumberingAfterBreak="0">
    <w:nsid w:val="04C409A5"/>
    <w:multiLevelType w:val="hybridMultilevel"/>
    <w:tmpl w:val="77A44A9E"/>
    <w:lvl w:ilvl="0" w:tplc="04090011">
      <w:start w:val="1"/>
      <w:numFmt w:val="decimal"/>
      <w:lvlText w:val="%1)"/>
      <w:lvlJc w:val="left"/>
      <w:pPr>
        <w:ind w:left="920" w:hanging="440"/>
      </w:p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2" w15:restartNumberingAfterBreak="0">
    <w:nsid w:val="06A3483A"/>
    <w:multiLevelType w:val="hybridMultilevel"/>
    <w:tmpl w:val="1E9CC0EA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06E07986"/>
    <w:multiLevelType w:val="hybridMultilevel"/>
    <w:tmpl w:val="0CECF8E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0A2D00FA"/>
    <w:multiLevelType w:val="hybridMultilevel"/>
    <w:tmpl w:val="4F2CE402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0FE86331"/>
    <w:multiLevelType w:val="hybridMultilevel"/>
    <w:tmpl w:val="4CD4B768"/>
    <w:lvl w:ilvl="0" w:tplc="9EC695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12502E73"/>
    <w:multiLevelType w:val="hybridMultilevel"/>
    <w:tmpl w:val="67F4643E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1A8C3355"/>
    <w:multiLevelType w:val="hybridMultilevel"/>
    <w:tmpl w:val="E048BA5C"/>
    <w:lvl w:ilvl="0" w:tplc="04090011">
      <w:start w:val="1"/>
      <w:numFmt w:val="decimal"/>
      <w:lvlText w:val="%1)"/>
      <w:lvlJc w:val="left"/>
      <w:pPr>
        <w:ind w:left="920" w:hanging="440"/>
      </w:p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8" w15:restartNumberingAfterBreak="0">
    <w:nsid w:val="23645F45"/>
    <w:multiLevelType w:val="hybridMultilevel"/>
    <w:tmpl w:val="3EC80F34"/>
    <w:lvl w:ilvl="0" w:tplc="2A60F7D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9" w15:restartNumberingAfterBreak="0">
    <w:nsid w:val="239D0468"/>
    <w:multiLevelType w:val="hybridMultilevel"/>
    <w:tmpl w:val="9DE00312"/>
    <w:lvl w:ilvl="0" w:tplc="295892D6">
      <w:start w:val="1"/>
      <w:numFmt w:val="japaneseCounting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27FC28D9"/>
    <w:multiLevelType w:val="hybridMultilevel"/>
    <w:tmpl w:val="75D85484"/>
    <w:lvl w:ilvl="0" w:tplc="14AAF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2A803D98"/>
    <w:multiLevelType w:val="hybridMultilevel"/>
    <w:tmpl w:val="FF1ED4D2"/>
    <w:lvl w:ilvl="0" w:tplc="7AF8F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35594557"/>
    <w:multiLevelType w:val="hybridMultilevel"/>
    <w:tmpl w:val="055E39B8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37D40C95"/>
    <w:multiLevelType w:val="hybridMultilevel"/>
    <w:tmpl w:val="DD547952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3DD3058C"/>
    <w:multiLevelType w:val="multilevel"/>
    <w:tmpl w:val="C2D608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2A6496"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2A6496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2A6496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2A6496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2A6496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2A6496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2A6496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2A6496"/>
        <w:u w:val="single"/>
      </w:rPr>
    </w:lvl>
  </w:abstractNum>
  <w:abstractNum w:abstractNumId="15" w15:restartNumberingAfterBreak="0">
    <w:nsid w:val="3F3A4C74"/>
    <w:multiLevelType w:val="hybridMultilevel"/>
    <w:tmpl w:val="643E33EE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 w15:restartNumberingAfterBreak="0">
    <w:nsid w:val="3F7F2D44"/>
    <w:multiLevelType w:val="hybridMultilevel"/>
    <w:tmpl w:val="2ADA4B8A"/>
    <w:lvl w:ilvl="0" w:tplc="94AC1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7" w15:restartNumberingAfterBreak="0">
    <w:nsid w:val="45D12D93"/>
    <w:multiLevelType w:val="hybridMultilevel"/>
    <w:tmpl w:val="13E21830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8" w15:restartNumberingAfterBreak="0">
    <w:nsid w:val="4D1322F2"/>
    <w:multiLevelType w:val="hybridMultilevel"/>
    <w:tmpl w:val="454E28E8"/>
    <w:lvl w:ilvl="0" w:tplc="EB9A0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9" w15:restartNumberingAfterBreak="0">
    <w:nsid w:val="4F2326EB"/>
    <w:multiLevelType w:val="hybridMultilevel"/>
    <w:tmpl w:val="37867BD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0" w15:restartNumberingAfterBreak="0">
    <w:nsid w:val="523A35D5"/>
    <w:multiLevelType w:val="hybridMultilevel"/>
    <w:tmpl w:val="DB62DF0E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1" w15:restartNumberingAfterBreak="0">
    <w:nsid w:val="53C32F98"/>
    <w:multiLevelType w:val="hybridMultilevel"/>
    <w:tmpl w:val="1DDE269C"/>
    <w:lvl w:ilvl="0" w:tplc="04090011">
      <w:start w:val="1"/>
      <w:numFmt w:val="decimal"/>
      <w:lvlText w:val="%1)"/>
      <w:lvlJc w:val="left"/>
      <w:pPr>
        <w:ind w:left="920" w:hanging="440"/>
      </w:p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22" w15:restartNumberingAfterBreak="0">
    <w:nsid w:val="540A4324"/>
    <w:multiLevelType w:val="hybridMultilevel"/>
    <w:tmpl w:val="D9A64EF0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3" w15:restartNumberingAfterBreak="0">
    <w:nsid w:val="59427A05"/>
    <w:multiLevelType w:val="hybridMultilevel"/>
    <w:tmpl w:val="BF628F56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4" w15:restartNumberingAfterBreak="0">
    <w:nsid w:val="5EA407FB"/>
    <w:multiLevelType w:val="hybridMultilevel"/>
    <w:tmpl w:val="9FE48BFE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5" w15:restartNumberingAfterBreak="0">
    <w:nsid w:val="5F910202"/>
    <w:multiLevelType w:val="multilevel"/>
    <w:tmpl w:val="5BE6E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A1345C"/>
    <w:multiLevelType w:val="hybridMultilevel"/>
    <w:tmpl w:val="37867BD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7" w15:restartNumberingAfterBreak="0">
    <w:nsid w:val="69053817"/>
    <w:multiLevelType w:val="hybridMultilevel"/>
    <w:tmpl w:val="2D429194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8" w15:restartNumberingAfterBreak="0">
    <w:nsid w:val="69C86082"/>
    <w:multiLevelType w:val="hybridMultilevel"/>
    <w:tmpl w:val="3976B42A"/>
    <w:lvl w:ilvl="0" w:tplc="04090011">
      <w:start w:val="1"/>
      <w:numFmt w:val="decimal"/>
      <w:lvlText w:val="%1)"/>
      <w:lvlJc w:val="left"/>
      <w:pPr>
        <w:ind w:left="977" w:hanging="440"/>
      </w:pPr>
    </w:lvl>
    <w:lvl w:ilvl="1" w:tplc="04090019" w:tentative="1">
      <w:start w:val="1"/>
      <w:numFmt w:val="lowerLetter"/>
      <w:lvlText w:val="%2)"/>
      <w:lvlJc w:val="left"/>
      <w:pPr>
        <w:ind w:left="1417" w:hanging="440"/>
      </w:pPr>
    </w:lvl>
    <w:lvl w:ilvl="2" w:tplc="0409001B" w:tentative="1">
      <w:start w:val="1"/>
      <w:numFmt w:val="lowerRoman"/>
      <w:lvlText w:val="%3."/>
      <w:lvlJc w:val="right"/>
      <w:pPr>
        <w:ind w:left="1857" w:hanging="440"/>
      </w:pPr>
    </w:lvl>
    <w:lvl w:ilvl="3" w:tplc="0409000F" w:tentative="1">
      <w:start w:val="1"/>
      <w:numFmt w:val="decimal"/>
      <w:lvlText w:val="%4."/>
      <w:lvlJc w:val="left"/>
      <w:pPr>
        <w:ind w:left="2297" w:hanging="440"/>
      </w:pPr>
    </w:lvl>
    <w:lvl w:ilvl="4" w:tplc="04090019" w:tentative="1">
      <w:start w:val="1"/>
      <w:numFmt w:val="lowerLetter"/>
      <w:lvlText w:val="%5)"/>
      <w:lvlJc w:val="left"/>
      <w:pPr>
        <w:ind w:left="2737" w:hanging="440"/>
      </w:pPr>
    </w:lvl>
    <w:lvl w:ilvl="5" w:tplc="0409001B" w:tentative="1">
      <w:start w:val="1"/>
      <w:numFmt w:val="lowerRoman"/>
      <w:lvlText w:val="%6."/>
      <w:lvlJc w:val="right"/>
      <w:pPr>
        <w:ind w:left="3177" w:hanging="440"/>
      </w:pPr>
    </w:lvl>
    <w:lvl w:ilvl="6" w:tplc="0409000F" w:tentative="1">
      <w:start w:val="1"/>
      <w:numFmt w:val="decimal"/>
      <w:lvlText w:val="%7."/>
      <w:lvlJc w:val="left"/>
      <w:pPr>
        <w:ind w:left="3617" w:hanging="440"/>
      </w:pPr>
    </w:lvl>
    <w:lvl w:ilvl="7" w:tplc="04090019" w:tentative="1">
      <w:start w:val="1"/>
      <w:numFmt w:val="lowerLetter"/>
      <w:lvlText w:val="%8)"/>
      <w:lvlJc w:val="left"/>
      <w:pPr>
        <w:ind w:left="4057" w:hanging="440"/>
      </w:pPr>
    </w:lvl>
    <w:lvl w:ilvl="8" w:tplc="0409001B" w:tentative="1">
      <w:start w:val="1"/>
      <w:numFmt w:val="lowerRoman"/>
      <w:lvlText w:val="%9."/>
      <w:lvlJc w:val="right"/>
      <w:pPr>
        <w:ind w:left="4497" w:hanging="440"/>
      </w:pPr>
    </w:lvl>
  </w:abstractNum>
  <w:abstractNum w:abstractNumId="29" w15:restartNumberingAfterBreak="0">
    <w:nsid w:val="6B8810DA"/>
    <w:multiLevelType w:val="hybridMultilevel"/>
    <w:tmpl w:val="76EC9CB4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0" w15:restartNumberingAfterBreak="0">
    <w:nsid w:val="6D9B1379"/>
    <w:multiLevelType w:val="hybridMultilevel"/>
    <w:tmpl w:val="6E7E6944"/>
    <w:lvl w:ilvl="0" w:tplc="04090011">
      <w:start w:val="1"/>
      <w:numFmt w:val="decimal"/>
      <w:lvlText w:val="%1)"/>
      <w:lvlJc w:val="left"/>
      <w:pPr>
        <w:ind w:left="800" w:hanging="440"/>
      </w:p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31" w15:restartNumberingAfterBreak="0">
    <w:nsid w:val="730D0EE1"/>
    <w:multiLevelType w:val="hybridMultilevel"/>
    <w:tmpl w:val="DE06078A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2" w15:restartNumberingAfterBreak="0">
    <w:nsid w:val="73F006F3"/>
    <w:multiLevelType w:val="hybridMultilevel"/>
    <w:tmpl w:val="AD203EDE"/>
    <w:lvl w:ilvl="0" w:tplc="04090011">
      <w:start w:val="1"/>
      <w:numFmt w:val="decimal"/>
      <w:lvlText w:val="%1)"/>
      <w:lvlJc w:val="left"/>
      <w:pPr>
        <w:ind w:left="920" w:hanging="440"/>
      </w:p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33" w15:restartNumberingAfterBreak="0">
    <w:nsid w:val="76957B45"/>
    <w:multiLevelType w:val="hybridMultilevel"/>
    <w:tmpl w:val="4CD4B7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4" w15:restartNumberingAfterBreak="0">
    <w:nsid w:val="7EBF357A"/>
    <w:multiLevelType w:val="hybridMultilevel"/>
    <w:tmpl w:val="265608D0"/>
    <w:lvl w:ilvl="0" w:tplc="34D2C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256014326">
    <w:abstractNumId w:val="14"/>
  </w:num>
  <w:num w:numId="2" w16cid:durableId="1346790516">
    <w:abstractNumId w:val="0"/>
  </w:num>
  <w:num w:numId="3" w16cid:durableId="531846156">
    <w:abstractNumId w:val="7"/>
  </w:num>
  <w:num w:numId="4" w16cid:durableId="183717535">
    <w:abstractNumId w:val="28"/>
  </w:num>
  <w:num w:numId="5" w16cid:durableId="1831947745">
    <w:abstractNumId w:val="30"/>
  </w:num>
  <w:num w:numId="6" w16cid:durableId="819275862">
    <w:abstractNumId w:val="8"/>
  </w:num>
  <w:num w:numId="7" w16cid:durableId="1312254091">
    <w:abstractNumId w:val="32"/>
  </w:num>
  <w:num w:numId="8" w16cid:durableId="854155506">
    <w:abstractNumId w:val="24"/>
  </w:num>
  <w:num w:numId="9" w16cid:durableId="1905288253">
    <w:abstractNumId w:val="21"/>
  </w:num>
  <w:num w:numId="10" w16cid:durableId="158078894">
    <w:abstractNumId w:val="9"/>
  </w:num>
  <w:num w:numId="11" w16cid:durableId="1440105326">
    <w:abstractNumId w:val="34"/>
  </w:num>
  <w:num w:numId="12" w16cid:durableId="1144079605">
    <w:abstractNumId w:val="5"/>
  </w:num>
  <w:num w:numId="13" w16cid:durableId="419521297">
    <w:abstractNumId w:val="11"/>
  </w:num>
  <w:num w:numId="14" w16cid:durableId="1036586349">
    <w:abstractNumId w:val="12"/>
  </w:num>
  <w:num w:numId="15" w16cid:durableId="456606647">
    <w:abstractNumId w:val="4"/>
  </w:num>
  <w:num w:numId="16" w16cid:durableId="592977000">
    <w:abstractNumId w:val="31"/>
  </w:num>
  <w:num w:numId="17" w16cid:durableId="1352954623">
    <w:abstractNumId w:val="29"/>
  </w:num>
  <w:num w:numId="18" w16cid:durableId="2102485924">
    <w:abstractNumId w:val="20"/>
  </w:num>
  <w:num w:numId="19" w16cid:durableId="732512246">
    <w:abstractNumId w:val="6"/>
  </w:num>
  <w:num w:numId="20" w16cid:durableId="6102933">
    <w:abstractNumId w:val="15"/>
  </w:num>
  <w:num w:numId="21" w16cid:durableId="942374376">
    <w:abstractNumId w:val="1"/>
  </w:num>
  <w:num w:numId="22" w16cid:durableId="1879900321">
    <w:abstractNumId w:val="17"/>
  </w:num>
  <w:num w:numId="23" w16cid:durableId="986978276">
    <w:abstractNumId w:val="16"/>
  </w:num>
  <w:num w:numId="24" w16cid:durableId="588386911">
    <w:abstractNumId w:val="27"/>
  </w:num>
  <w:num w:numId="25" w16cid:durableId="1735809487">
    <w:abstractNumId w:val="3"/>
  </w:num>
  <w:num w:numId="26" w16cid:durableId="1424954152">
    <w:abstractNumId w:val="25"/>
  </w:num>
  <w:num w:numId="27" w16cid:durableId="182865180">
    <w:abstractNumId w:val="18"/>
  </w:num>
  <w:num w:numId="28" w16cid:durableId="1141970364">
    <w:abstractNumId w:val="10"/>
  </w:num>
  <w:num w:numId="29" w16cid:durableId="324162409">
    <w:abstractNumId w:val="13"/>
  </w:num>
  <w:num w:numId="30" w16cid:durableId="629823712">
    <w:abstractNumId w:val="22"/>
  </w:num>
  <w:num w:numId="31" w16cid:durableId="1269311897">
    <w:abstractNumId w:val="2"/>
  </w:num>
  <w:num w:numId="32" w16cid:durableId="2032609207">
    <w:abstractNumId w:val="26"/>
  </w:num>
  <w:num w:numId="33" w16cid:durableId="1177499058">
    <w:abstractNumId w:val="19"/>
  </w:num>
  <w:num w:numId="34" w16cid:durableId="1755273323">
    <w:abstractNumId w:val="23"/>
  </w:num>
  <w:num w:numId="35" w16cid:durableId="1322854207">
    <w:abstractNumId w:val="3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CS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a9zxfas75wxdce2er6ver9l2rwsf2vefddp&quot;&gt;My EndNote Library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/record-ids&gt;&lt;/item&gt;&lt;/Libraries&gt;"/>
  </w:docVars>
  <w:rsids>
    <w:rsidRoot w:val="00CE7D19"/>
    <w:rsid w:val="00001956"/>
    <w:rsid w:val="00002593"/>
    <w:rsid w:val="000037A6"/>
    <w:rsid w:val="0000491E"/>
    <w:rsid w:val="00005FA5"/>
    <w:rsid w:val="00007D13"/>
    <w:rsid w:val="00007F39"/>
    <w:rsid w:val="000125B3"/>
    <w:rsid w:val="0001275C"/>
    <w:rsid w:val="00013D1E"/>
    <w:rsid w:val="0001530E"/>
    <w:rsid w:val="00015AC1"/>
    <w:rsid w:val="00017C24"/>
    <w:rsid w:val="00017CBA"/>
    <w:rsid w:val="00020EB7"/>
    <w:rsid w:val="00022F6A"/>
    <w:rsid w:val="0002578A"/>
    <w:rsid w:val="000263F2"/>
    <w:rsid w:val="00026CBB"/>
    <w:rsid w:val="00027ED5"/>
    <w:rsid w:val="000301B2"/>
    <w:rsid w:val="000310C4"/>
    <w:rsid w:val="00031B5B"/>
    <w:rsid w:val="00032553"/>
    <w:rsid w:val="0003345D"/>
    <w:rsid w:val="0003389A"/>
    <w:rsid w:val="00036EFD"/>
    <w:rsid w:val="000379A6"/>
    <w:rsid w:val="00037B7E"/>
    <w:rsid w:val="00037CC6"/>
    <w:rsid w:val="00037FCB"/>
    <w:rsid w:val="000400CF"/>
    <w:rsid w:val="000409E5"/>
    <w:rsid w:val="00043893"/>
    <w:rsid w:val="00044B8F"/>
    <w:rsid w:val="00044C6C"/>
    <w:rsid w:val="000452CF"/>
    <w:rsid w:val="000510C9"/>
    <w:rsid w:val="0005168D"/>
    <w:rsid w:val="0005398D"/>
    <w:rsid w:val="00054048"/>
    <w:rsid w:val="000555B6"/>
    <w:rsid w:val="00056FD5"/>
    <w:rsid w:val="0006004B"/>
    <w:rsid w:val="00060B78"/>
    <w:rsid w:val="00061256"/>
    <w:rsid w:val="0006342C"/>
    <w:rsid w:val="00063F57"/>
    <w:rsid w:val="00064748"/>
    <w:rsid w:val="0006540C"/>
    <w:rsid w:val="00065D0C"/>
    <w:rsid w:val="00066AD0"/>
    <w:rsid w:val="000701A4"/>
    <w:rsid w:val="00071A69"/>
    <w:rsid w:val="00071A74"/>
    <w:rsid w:val="00072E48"/>
    <w:rsid w:val="000742D5"/>
    <w:rsid w:val="000748C3"/>
    <w:rsid w:val="00080674"/>
    <w:rsid w:val="00081111"/>
    <w:rsid w:val="0008128E"/>
    <w:rsid w:val="00081D01"/>
    <w:rsid w:val="00081E91"/>
    <w:rsid w:val="000825A8"/>
    <w:rsid w:val="00082C53"/>
    <w:rsid w:val="00082E58"/>
    <w:rsid w:val="00083F97"/>
    <w:rsid w:val="000870DA"/>
    <w:rsid w:val="00087220"/>
    <w:rsid w:val="00090D41"/>
    <w:rsid w:val="00092642"/>
    <w:rsid w:val="000938DC"/>
    <w:rsid w:val="00095C81"/>
    <w:rsid w:val="00096006"/>
    <w:rsid w:val="00097845"/>
    <w:rsid w:val="000A1ED4"/>
    <w:rsid w:val="000A279B"/>
    <w:rsid w:val="000A4071"/>
    <w:rsid w:val="000A4189"/>
    <w:rsid w:val="000A46AB"/>
    <w:rsid w:val="000A4ECE"/>
    <w:rsid w:val="000A5D26"/>
    <w:rsid w:val="000A6805"/>
    <w:rsid w:val="000A7D7C"/>
    <w:rsid w:val="000B0D2D"/>
    <w:rsid w:val="000B246F"/>
    <w:rsid w:val="000B2994"/>
    <w:rsid w:val="000B2CD4"/>
    <w:rsid w:val="000B3450"/>
    <w:rsid w:val="000B3C56"/>
    <w:rsid w:val="000B4367"/>
    <w:rsid w:val="000B4A30"/>
    <w:rsid w:val="000B556F"/>
    <w:rsid w:val="000B6378"/>
    <w:rsid w:val="000B6685"/>
    <w:rsid w:val="000B7C98"/>
    <w:rsid w:val="000B7EBE"/>
    <w:rsid w:val="000C087E"/>
    <w:rsid w:val="000C2EBD"/>
    <w:rsid w:val="000C3541"/>
    <w:rsid w:val="000C49EA"/>
    <w:rsid w:val="000C5AEC"/>
    <w:rsid w:val="000C5EA0"/>
    <w:rsid w:val="000C7A9C"/>
    <w:rsid w:val="000D2C57"/>
    <w:rsid w:val="000D2F6A"/>
    <w:rsid w:val="000D3694"/>
    <w:rsid w:val="000D5213"/>
    <w:rsid w:val="000D5DD6"/>
    <w:rsid w:val="000D67CE"/>
    <w:rsid w:val="000D69B4"/>
    <w:rsid w:val="000D7B9D"/>
    <w:rsid w:val="000E004C"/>
    <w:rsid w:val="000E031C"/>
    <w:rsid w:val="000E1C49"/>
    <w:rsid w:val="000E28B5"/>
    <w:rsid w:val="000E2B26"/>
    <w:rsid w:val="000E33EA"/>
    <w:rsid w:val="000E3A69"/>
    <w:rsid w:val="000E3AEF"/>
    <w:rsid w:val="000E48DE"/>
    <w:rsid w:val="000E5201"/>
    <w:rsid w:val="000E6F17"/>
    <w:rsid w:val="000E7C79"/>
    <w:rsid w:val="000F2B4E"/>
    <w:rsid w:val="000F3016"/>
    <w:rsid w:val="000F3E86"/>
    <w:rsid w:val="000F4547"/>
    <w:rsid w:val="000F5075"/>
    <w:rsid w:val="000F5190"/>
    <w:rsid w:val="000F5440"/>
    <w:rsid w:val="00100C8C"/>
    <w:rsid w:val="00102773"/>
    <w:rsid w:val="00103DA4"/>
    <w:rsid w:val="00105B9C"/>
    <w:rsid w:val="00106C02"/>
    <w:rsid w:val="0011007C"/>
    <w:rsid w:val="001121A5"/>
    <w:rsid w:val="0011281D"/>
    <w:rsid w:val="00112DD7"/>
    <w:rsid w:val="00114F34"/>
    <w:rsid w:val="00115850"/>
    <w:rsid w:val="00117879"/>
    <w:rsid w:val="0012115D"/>
    <w:rsid w:val="00122DAA"/>
    <w:rsid w:val="001247DE"/>
    <w:rsid w:val="00124CC9"/>
    <w:rsid w:val="001270CC"/>
    <w:rsid w:val="00130314"/>
    <w:rsid w:val="00130592"/>
    <w:rsid w:val="00130A4F"/>
    <w:rsid w:val="0013195E"/>
    <w:rsid w:val="00131FB0"/>
    <w:rsid w:val="00133630"/>
    <w:rsid w:val="00134F99"/>
    <w:rsid w:val="00136309"/>
    <w:rsid w:val="00137BB0"/>
    <w:rsid w:val="0014135B"/>
    <w:rsid w:val="00141D1E"/>
    <w:rsid w:val="001427DE"/>
    <w:rsid w:val="001437A9"/>
    <w:rsid w:val="00144F3B"/>
    <w:rsid w:val="00146591"/>
    <w:rsid w:val="00153003"/>
    <w:rsid w:val="0016082B"/>
    <w:rsid w:val="00162DD8"/>
    <w:rsid w:val="00163120"/>
    <w:rsid w:val="00164979"/>
    <w:rsid w:val="00164EAE"/>
    <w:rsid w:val="00165208"/>
    <w:rsid w:val="0016626A"/>
    <w:rsid w:val="0017005D"/>
    <w:rsid w:val="00172CDE"/>
    <w:rsid w:val="001756F5"/>
    <w:rsid w:val="001757E4"/>
    <w:rsid w:val="0017658A"/>
    <w:rsid w:val="0018054F"/>
    <w:rsid w:val="0018064E"/>
    <w:rsid w:val="00180777"/>
    <w:rsid w:val="00180A8F"/>
    <w:rsid w:val="00183EDA"/>
    <w:rsid w:val="001851A0"/>
    <w:rsid w:val="00187650"/>
    <w:rsid w:val="00187B52"/>
    <w:rsid w:val="0019260E"/>
    <w:rsid w:val="001944AD"/>
    <w:rsid w:val="00194CED"/>
    <w:rsid w:val="00195CC3"/>
    <w:rsid w:val="0019638A"/>
    <w:rsid w:val="0019769F"/>
    <w:rsid w:val="001A1DE2"/>
    <w:rsid w:val="001A204A"/>
    <w:rsid w:val="001A24A4"/>
    <w:rsid w:val="001A2CC7"/>
    <w:rsid w:val="001A35D2"/>
    <w:rsid w:val="001A4483"/>
    <w:rsid w:val="001A6FD6"/>
    <w:rsid w:val="001B193A"/>
    <w:rsid w:val="001B1A63"/>
    <w:rsid w:val="001B3D17"/>
    <w:rsid w:val="001B4D6D"/>
    <w:rsid w:val="001B4EF4"/>
    <w:rsid w:val="001B67F9"/>
    <w:rsid w:val="001C1874"/>
    <w:rsid w:val="001C1D3D"/>
    <w:rsid w:val="001C1D6A"/>
    <w:rsid w:val="001C26B1"/>
    <w:rsid w:val="001C312E"/>
    <w:rsid w:val="001C372F"/>
    <w:rsid w:val="001C4768"/>
    <w:rsid w:val="001C50BB"/>
    <w:rsid w:val="001C5939"/>
    <w:rsid w:val="001C5AD2"/>
    <w:rsid w:val="001C6D7E"/>
    <w:rsid w:val="001D0B47"/>
    <w:rsid w:val="001D21C0"/>
    <w:rsid w:val="001D235F"/>
    <w:rsid w:val="001D24DA"/>
    <w:rsid w:val="001D2E97"/>
    <w:rsid w:val="001D337C"/>
    <w:rsid w:val="001D53F1"/>
    <w:rsid w:val="001E0036"/>
    <w:rsid w:val="001E17F9"/>
    <w:rsid w:val="001E5B05"/>
    <w:rsid w:val="001E6E69"/>
    <w:rsid w:val="001F083E"/>
    <w:rsid w:val="001F0B09"/>
    <w:rsid w:val="001F1221"/>
    <w:rsid w:val="001F221B"/>
    <w:rsid w:val="001F262C"/>
    <w:rsid w:val="001F46F3"/>
    <w:rsid w:val="001F5615"/>
    <w:rsid w:val="001F5CD2"/>
    <w:rsid w:val="001F73DE"/>
    <w:rsid w:val="001F7F4A"/>
    <w:rsid w:val="00200CC5"/>
    <w:rsid w:val="00202D91"/>
    <w:rsid w:val="00202FE7"/>
    <w:rsid w:val="0020398F"/>
    <w:rsid w:val="002062C8"/>
    <w:rsid w:val="00206709"/>
    <w:rsid w:val="00207405"/>
    <w:rsid w:val="002112E7"/>
    <w:rsid w:val="00211394"/>
    <w:rsid w:val="002115CE"/>
    <w:rsid w:val="00211E7E"/>
    <w:rsid w:val="00212687"/>
    <w:rsid w:val="00212B49"/>
    <w:rsid w:val="00212B76"/>
    <w:rsid w:val="00212D90"/>
    <w:rsid w:val="00213488"/>
    <w:rsid w:val="0021358D"/>
    <w:rsid w:val="0021403B"/>
    <w:rsid w:val="00214D6B"/>
    <w:rsid w:val="00214F25"/>
    <w:rsid w:val="002154B4"/>
    <w:rsid w:val="002155C5"/>
    <w:rsid w:val="00222370"/>
    <w:rsid w:val="00225106"/>
    <w:rsid w:val="002303D0"/>
    <w:rsid w:val="00230E4B"/>
    <w:rsid w:val="00230F5A"/>
    <w:rsid w:val="002315DA"/>
    <w:rsid w:val="00232E16"/>
    <w:rsid w:val="002331B0"/>
    <w:rsid w:val="00233307"/>
    <w:rsid w:val="0023365C"/>
    <w:rsid w:val="002373BD"/>
    <w:rsid w:val="00237420"/>
    <w:rsid w:val="00237C0A"/>
    <w:rsid w:val="00237DF0"/>
    <w:rsid w:val="0024074C"/>
    <w:rsid w:val="002409CB"/>
    <w:rsid w:val="00240B6B"/>
    <w:rsid w:val="002414E0"/>
    <w:rsid w:val="0024271D"/>
    <w:rsid w:val="002463A6"/>
    <w:rsid w:val="00246CFC"/>
    <w:rsid w:val="0025080E"/>
    <w:rsid w:val="0025135E"/>
    <w:rsid w:val="0025161D"/>
    <w:rsid w:val="00253022"/>
    <w:rsid w:val="002535FF"/>
    <w:rsid w:val="00253839"/>
    <w:rsid w:val="00253D47"/>
    <w:rsid w:val="0025424C"/>
    <w:rsid w:val="00257916"/>
    <w:rsid w:val="0026045B"/>
    <w:rsid w:val="00260603"/>
    <w:rsid w:val="002611CC"/>
    <w:rsid w:val="00261E22"/>
    <w:rsid w:val="002622E9"/>
    <w:rsid w:val="00263284"/>
    <w:rsid w:val="00265B5F"/>
    <w:rsid w:val="002666AA"/>
    <w:rsid w:val="00266878"/>
    <w:rsid w:val="00270E76"/>
    <w:rsid w:val="00272386"/>
    <w:rsid w:val="00273C51"/>
    <w:rsid w:val="00273E40"/>
    <w:rsid w:val="0027645A"/>
    <w:rsid w:val="0027667C"/>
    <w:rsid w:val="002804C5"/>
    <w:rsid w:val="002812FA"/>
    <w:rsid w:val="00281CA8"/>
    <w:rsid w:val="00281D1B"/>
    <w:rsid w:val="00283952"/>
    <w:rsid w:val="00284D8D"/>
    <w:rsid w:val="00285376"/>
    <w:rsid w:val="00285CF6"/>
    <w:rsid w:val="00290286"/>
    <w:rsid w:val="00291526"/>
    <w:rsid w:val="00291AFD"/>
    <w:rsid w:val="00291B83"/>
    <w:rsid w:val="00297BB7"/>
    <w:rsid w:val="002A054A"/>
    <w:rsid w:val="002A24F2"/>
    <w:rsid w:val="002A3F77"/>
    <w:rsid w:val="002A5068"/>
    <w:rsid w:val="002A61AC"/>
    <w:rsid w:val="002A7346"/>
    <w:rsid w:val="002B03F2"/>
    <w:rsid w:val="002B0AD0"/>
    <w:rsid w:val="002B18A7"/>
    <w:rsid w:val="002B740D"/>
    <w:rsid w:val="002C1377"/>
    <w:rsid w:val="002C3102"/>
    <w:rsid w:val="002C346E"/>
    <w:rsid w:val="002C7319"/>
    <w:rsid w:val="002C7EB8"/>
    <w:rsid w:val="002D07D9"/>
    <w:rsid w:val="002D08E4"/>
    <w:rsid w:val="002D3CDD"/>
    <w:rsid w:val="002D72A8"/>
    <w:rsid w:val="002D77DE"/>
    <w:rsid w:val="002E6F06"/>
    <w:rsid w:val="002F329B"/>
    <w:rsid w:val="002F4238"/>
    <w:rsid w:val="002F4381"/>
    <w:rsid w:val="002F60F3"/>
    <w:rsid w:val="002F7478"/>
    <w:rsid w:val="00301422"/>
    <w:rsid w:val="003025A1"/>
    <w:rsid w:val="00302877"/>
    <w:rsid w:val="003028D5"/>
    <w:rsid w:val="0030624F"/>
    <w:rsid w:val="00307037"/>
    <w:rsid w:val="003070BB"/>
    <w:rsid w:val="0031044C"/>
    <w:rsid w:val="0031325D"/>
    <w:rsid w:val="00314AF4"/>
    <w:rsid w:val="00316133"/>
    <w:rsid w:val="00317553"/>
    <w:rsid w:val="00317821"/>
    <w:rsid w:val="00317F81"/>
    <w:rsid w:val="003201A9"/>
    <w:rsid w:val="00320E14"/>
    <w:rsid w:val="003220B2"/>
    <w:rsid w:val="00324599"/>
    <w:rsid w:val="003246C9"/>
    <w:rsid w:val="00326FB6"/>
    <w:rsid w:val="00330841"/>
    <w:rsid w:val="00331CB8"/>
    <w:rsid w:val="00332B32"/>
    <w:rsid w:val="00333F69"/>
    <w:rsid w:val="00335DC1"/>
    <w:rsid w:val="00337EE4"/>
    <w:rsid w:val="00345DFE"/>
    <w:rsid w:val="00352097"/>
    <w:rsid w:val="003554A1"/>
    <w:rsid w:val="0035566B"/>
    <w:rsid w:val="00356475"/>
    <w:rsid w:val="003617BF"/>
    <w:rsid w:val="003623D0"/>
    <w:rsid w:val="003623FA"/>
    <w:rsid w:val="0036246C"/>
    <w:rsid w:val="00363FDF"/>
    <w:rsid w:val="00364D60"/>
    <w:rsid w:val="00366180"/>
    <w:rsid w:val="003664EC"/>
    <w:rsid w:val="00367022"/>
    <w:rsid w:val="00367914"/>
    <w:rsid w:val="003713DB"/>
    <w:rsid w:val="00371C04"/>
    <w:rsid w:val="003722AF"/>
    <w:rsid w:val="00372CC1"/>
    <w:rsid w:val="003733B8"/>
    <w:rsid w:val="00380602"/>
    <w:rsid w:val="003818CD"/>
    <w:rsid w:val="00382135"/>
    <w:rsid w:val="00385862"/>
    <w:rsid w:val="0039022C"/>
    <w:rsid w:val="003920D1"/>
    <w:rsid w:val="00394E63"/>
    <w:rsid w:val="0039537F"/>
    <w:rsid w:val="003A00EB"/>
    <w:rsid w:val="003A0A6C"/>
    <w:rsid w:val="003A1BD2"/>
    <w:rsid w:val="003A201D"/>
    <w:rsid w:val="003A3F40"/>
    <w:rsid w:val="003A4885"/>
    <w:rsid w:val="003A492F"/>
    <w:rsid w:val="003A4E50"/>
    <w:rsid w:val="003A4ED3"/>
    <w:rsid w:val="003A5AC6"/>
    <w:rsid w:val="003A5EAC"/>
    <w:rsid w:val="003B1AFB"/>
    <w:rsid w:val="003B1C6F"/>
    <w:rsid w:val="003B5C90"/>
    <w:rsid w:val="003B6DD8"/>
    <w:rsid w:val="003B6FEF"/>
    <w:rsid w:val="003C047F"/>
    <w:rsid w:val="003C3555"/>
    <w:rsid w:val="003C37DE"/>
    <w:rsid w:val="003C3A49"/>
    <w:rsid w:val="003C44FA"/>
    <w:rsid w:val="003C50B1"/>
    <w:rsid w:val="003C5233"/>
    <w:rsid w:val="003C538B"/>
    <w:rsid w:val="003C59D5"/>
    <w:rsid w:val="003C6F95"/>
    <w:rsid w:val="003D0463"/>
    <w:rsid w:val="003D2825"/>
    <w:rsid w:val="003D2AFC"/>
    <w:rsid w:val="003D54A5"/>
    <w:rsid w:val="003D5AF6"/>
    <w:rsid w:val="003D68E9"/>
    <w:rsid w:val="003D70D6"/>
    <w:rsid w:val="003E0290"/>
    <w:rsid w:val="003E070C"/>
    <w:rsid w:val="003E0A46"/>
    <w:rsid w:val="003E1E54"/>
    <w:rsid w:val="003E1EE8"/>
    <w:rsid w:val="003E2AEF"/>
    <w:rsid w:val="003E3C3F"/>
    <w:rsid w:val="003E4764"/>
    <w:rsid w:val="003E5853"/>
    <w:rsid w:val="003E61A4"/>
    <w:rsid w:val="003E7271"/>
    <w:rsid w:val="003F16B2"/>
    <w:rsid w:val="003F40D1"/>
    <w:rsid w:val="003F4A91"/>
    <w:rsid w:val="003F5355"/>
    <w:rsid w:val="003F5C37"/>
    <w:rsid w:val="003F7F29"/>
    <w:rsid w:val="003F7FE0"/>
    <w:rsid w:val="0040108B"/>
    <w:rsid w:val="0040353C"/>
    <w:rsid w:val="0040635F"/>
    <w:rsid w:val="00411F43"/>
    <w:rsid w:val="00411FDD"/>
    <w:rsid w:val="00414201"/>
    <w:rsid w:val="00415000"/>
    <w:rsid w:val="00416A5C"/>
    <w:rsid w:val="00421016"/>
    <w:rsid w:val="00421AC7"/>
    <w:rsid w:val="004228DD"/>
    <w:rsid w:val="00423026"/>
    <w:rsid w:val="00423748"/>
    <w:rsid w:val="00424A27"/>
    <w:rsid w:val="00426FA0"/>
    <w:rsid w:val="00427C80"/>
    <w:rsid w:val="004308BD"/>
    <w:rsid w:val="00430C33"/>
    <w:rsid w:val="00431D44"/>
    <w:rsid w:val="0043362E"/>
    <w:rsid w:val="0043506D"/>
    <w:rsid w:val="0043640E"/>
    <w:rsid w:val="00436A69"/>
    <w:rsid w:val="0043705E"/>
    <w:rsid w:val="00440E9D"/>
    <w:rsid w:val="004413B0"/>
    <w:rsid w:val="004430BE"/>
    <w:rsid w:val="00443602"/>
    <w:rsid w:val="004442DC"/>
    <w:rsid w:val="00445783"/>
    <w:rsid w:val="00446B58"/>
    <w:rsid w:val="004471BF"/>
    <w:rsid w:val="00450343"/>
    <w:rsid w:val="00451075"/>
    <w:rsid w:val="0045190C"/>
    <w:rsid w:val="00451D61"/>
    <w:rsid w:val="00456AAC"/>
    <w:rsid w:val="00461848"/>
    <w:rsid w:val="004619FD"/>
    <w:rsid w:val="00463AE7"/>
    <w:rsid w:val="00463C26"/>
    <w:rsid w:val="004641BB"/>
    <w:rsid w:val="0046666E"/>
    <w:rsid w:val="00466686"/>
    <w:rsid w:val="00466CCE"/>
    <w:rsid w:val="00466FB6"/>
    <w:rsid w:val="004672F2"/>
    <w:rsid w:val="00473531"/>
    <w:rsid w:val="00473A71"/>
    <w:rsid w:val="00474999"/>
    <w:rsid w:val="00475E29"/>
    <w:rsid w:val="004769A6"/>
    <w:rsid w:val="004779BA"/>
    <w:rsid w:val="00477BA7"/>
    <w:rsid w:val="00481C15"/>
    <w:rsid w:val="00483181"/>
    <w:rsid w:val="0048463E"/>
    <w:rsid w:val="00487344"/>
    <w:rsid w:val="004874C1"/>
    <w:rsid w:val="0049088D"/>
    <w:rsid w:val="004915E1"/>
    <w:rsid w:val="00493FB9"/>
    <w:rsid w:val="00494008"/>
    <w:rsid w:val="00494674"/>
    <w:rsid w:val="004948C9"/>
    <w:rsid w:val="004949FC"/>
    <w:rsid w:val="00494E7E"/>
    <w:rsid w:val="00494E91"/>
    <w:rsid w:val="00495257"/>
    <w:rsid w:val="004954CF"/>
    <w:rsid w:val="00495968"/>
    <w:rsid w:val="0049616A"/>
    <w:rsid w:val="00497C54"/>
    <w:rsid w:val="004A083A"/>
    <w:rsid w:val="004A16DA"/>
    <w:rsid w:val="004A1831"/>
    <w:rsid w:val="004A27EB"/>
    <w:rsid w:val="004A4A31"/>
    <w:rsid w:val="004A503B"/>
    <w:rsid w:val="004A5F91"/>
    <w:rsid w:val="004B009D"/>
    <w:rsid w:val="004B0AB2"/>
    <w:rsid w:val="004B16A6"/>
    <w:rsid w:val="004B17F6"/>
    <w:rsid w:val="004B2755"/>
    <w:rsid w:val="004B42C1"/>
    <w:rsid w:val="004B71C5"/>
    <w:rsid w:val="004B7B8B"/>
    <w:rsid w:val="004C05FD"/>
    <w:rsid w:val="004C1795"/>
    <w:rsid w:val="004C1B2F"/>
    <w:rsid w:val="004C41AA"/>
    <w:rsid w:val="004C43DD"/>
    <w:rsid w:val="004C5A8B"/>
    <w:rsid w:val="004C7FA4"/>
    <w:rsid w:val="004D062C"/>
    <w:rsid w:val="004D0E3A"/>
    <w:rsid w:val="004D1743"/>
    <w:rsid w:val="004D3904"/>
    <w:rsid w:val="004D3ADA"/>
    <w:rsid w:val="004D42C2"/>
    <w:rsid w:val="004D4802"/>
    <w:rsid w:val="004D60BE"/>
    <w:rsid w:val="004D60E6"/>
    <w:rsid w:val="004D76FC"/>
    <w:rsid w:val="004D7D1F"/>
    <w:rsid w:val="004D7EE7"/>
    <w:rsid w:val="004E03C2"/>
    <w:rsid w:val="004E03C5"/>
    <w:rsid w:val="004E0459"/>
    <w:rsid w:val="004E0621"/>
    <w:rsid w:val="004E7BAD"/>
    <w:rsid w:val="004F0F05"/>
    <w:rsid w:val="004F1270"/>
    <w:rsid w:val="004F202F"/>
    <w:rsid w:val="004F2D05"/>
    <w:rsid w:val="004F3548"/>
    <w:rsid w:val="004F3864"/>
    <w:rsid w:val="004F387A"/>
    <w:rsid w:val="004F3E75"/>
    <w:rsid w:val="004F43BC"/>
    <w:rsid w:val="004F4E53"/>
    <w:rsid w:val="004F5308"/>
    <w:rsid w:val="004F5893"/>
    <w:rsid w:val="004F58FF"/>
    <w:rsid w:val="004F5A09"/>
    <w:rsid w:val="00500548"/>
    <w:rsid w:val="005023B6"/>
    <w:rsid w:val="00502BB5"/>
    <w:rsid w:val="00503AA9"/>
    <w:rsid w:val="00505192"/>
    <w:rsid w:val="00505953"/>
    <w:rsid w:val="00505EF2"/>
    <w:rsid w:val="00506858"/>
    <w:rsid w:val="00506C31"/>
    <w:rsid w:val="00507229"/>
    <w:rsid w:val="00513A1A"/>
    <w:rsid w:val="00514550"/>
    <w:rsid w:val="00515985"/>
    <w:rsid w:val="00516585"/>
    <w:rsid w:val="00517A88"/>
    <w:rsid w:val="00521F1E"/>
    <w:rsid w:val="00522597"/>
    <w:rsid w:val="00522F51"/>
    <w:rsid w:val="0052450C"/>
    <w:rsid w:val="00524A88"/>
    <w:rsid w:val="0052661F"/>
    <w:rsid w:val="005377E0"/>
    <w:rsid w:val="005402FE"/>
    <w:rsid w:val="00540853"/>
    <w:rsid w:val="0054234B"/>
    <w:rsid w:val="00542DB1"/>
    <w:rsid w:val="00544473"/>
    <w:rsid w:val="00544967"/>
    <w:rsid w:val="005476EF"/>
    <w:rsid w:val="00551D08"/>
    <w:rsid w:val="00552604"/>
    <w:rsid w:val="0055261A"/>
    <w:rsid w:val="0055283C"/>
    <w:rsid w:val="00553251"/>
    <w:rsid w:val="00555011"/>
    <w:rsid w:val="00555A54"/>
    <w:rsid w:val="00557ED4"/>
    <w:rsid w:val="00561954"/>
    <w:rsid w:val="0056364E"/>
    <w:rsid w:val="00571269"/>
    <w:rsid w:val="00571C2C"/>
    <w:rsid w:val="00571CFC"/>
    <w:rsid w:val="00572B0A"/>
    <w:rsid w:val="005754C3"/>
    <w:rsid w:val="00575852"/>
    <w:rsid w:val="005762BF"/>
    <w:rsid w:val="00577C7E"/>
    <w:rsid w:val="005815FD"/>
    <w:rsid w:val="0058226A"/>
    <w:rsid w:val="005831C7"/>
    <w:rsid w:val="00584A46"/>
    <w:rsid w:val="005864EF"/>
    <w:rsid w:val="00586747"/>
    <w:rsid w:val="00587492"/>
    <w:rsid w:val="005875EF"/>
    <w:rsid w:val="00587D81"/>
    <w:rsid w:val="005904FB"/>
    <w:rsid w:val="00590D89"/>
    <w:rsid w:val="00590FC6"/>
    <w:rsid w:val="00591157"/>
    <w:rsid w:val="00591343"/>
    <w:rsid w:val="00591CD4"/>
    <w:rsid w:val="00592169"/>
    <w:rsid w:val="00594FE2"/>
    <w:rsid w:val="005A051E"/>
    <w:rsid w:val="005A05DB"/>
    <w:rsid w:val="005A0C5B"/>
    <w:rsid w:val="005A1E88"/>
    <w:rsid w:val="005A1EF1"/>
    <w:rsid w:val="005A2742"/>
    <w:rsid w:val="005A2F6A"/>
    <w:rsid w:val="005A3A74"/>
    <w:rsid w:val="005A40C6"/>
    <w:rsid w:val="005A60B0"/>
    <w:rsid w:val="005A6569"/>
    <w:rsid w:val="005A656C"/>
    <w:rsid w:val="005A7364"/>
    <w:rsid w:val="005B2B44"/>
    <w:rsid w:val="005B2C2A"/>
    <w:rsid w:val="005B6B44"/>
    <w:rsid w:val="005B7FE8"/>
    <w:rsid w:val="005C0187"/>
    <w:rsid w:val="005C03AD"/>
    <w:rsid w:val="005C0AB7"/>
    <w:rsid w:val="005C0DED"/>
    <w:rsid w:val="005C1596"/>
    <w:rsid w:val="005C1BC9"/>
    <w:rsid w:val="005C1FBB"/>
    <w:rsid w:val="005C2FC3"/>
    <w:rsid w:val="005C3B54"/>
    <w:rsid w:val="005C3D13"/>
    <w:rsid w:val="005C4B41"/>
    <w:rsid w:val="005C669D"/>
    <w:rsid w:val="005C6885"/>
    <w:rsid w:val="005C7832"/>
    <w:rsid w:val="005C7E45"/>
    <w:rsid w:val="005D0F53"/>
    <w:rsid w:val="005D1FCA"/>
    <w:rsid w:val="005D2506"/>
    <w:rsid w:val="005D2C65"/>
    <w:rsid w:val="005D2D7E"/>
    <w:rsid w:val="005D3818"/>
    <w:rsid w:val="005D485B"/>
    <w:rsid w:val="005D5BD8"/>
    <w:rsid w:val="005D6697"/>
    <w:rsid w:val="005E0CB2"/>
    <w:rsid w:val="005E0F35"/>
    <w:rsid w:val="005E1EBD"/>
    <w:rsid w:val="005E22B3"/>
    <w:rsid w:val="005E3FDF"/>
    <w:rsid w:val="005E4524"/>
    <w:rsid w:val="005E5B93"/>
    <w:rsid w:val="005E64BF"/>
    <w:rsid w:val="005E76A3"/>
    <w:rsid w:val="005F0C34"/>
    <w:rsid w:val="005F0CC4"/>
    <w:rsid w:val="005F1736"/>
    <w:rsid w:val="005F2C0D"/>
    <w:rsid w:val="005F402C"/>
    <w:rsid w:val="005F410C"/>
    <w:rsid w:val="00601DF4"/>
    <w:rsid w:val="00602D5D"/>
    <w:rsid w:val="00603831"/>
    <w:rsid w:val="00604C61"/>
    <w:rsid w:val="00605BCC"/>
    <w:rsid w:val="006067DB"/>
    <w:rsid w:val="00606EBF"/>
    <w:rsid w:val="00607004"/>
    <w:rsid w:val="006104E4"/>
    <w:rsid w:val="0061619A"/>
    <w:rsid w:val="00616921"/>
    <w:rsid w:val="0061735F"/>
    <w:rsid w:val="0062006D"/>
    <w:rsid w:val="00620378"/>
    <w:rsid w:val="006204EA"/>
    <w:rsid w:val="00622F05"/>
    <w:rsid w:val="00623ADF"/>
    <w:rsid w:val="00623DA0"/>
    <w:rsid w:val="00625191"/>
    <w:rsid w:val="00630DFB"/>
    <w:rsid w:val="006320A0"/>
    <w:rsid w:val="0063265C"/>
    <w:rsid w:val="00632CA0"/>
    <w:rsid w:val="0063462A"/>
    <w:rsid w:val="0063554B"/>
    <w:rsid w:val="00636B31"/>
    <w:rsid w:val="00640057"/>
    <w:rsid w:val="0064027E"/>
    <w:rsid w:val="006418CE"/>
    <w:rsid w:val="006425C1"/>
    <w:rsid w:val="0064595F"/>
    <w:rsid w:val="00645F71"/>
    <w:rsid w:val="00645FB5"/>
    <w:rsid w:val="00647A36"/>
    <w:rsid w:val="00651336"/>
    <w:rsid w:val="00651398"/>
    <w:rsid w:val="00651A15"/>
    <w:rsid w:val="006525DD"/>
    <w:rsid w:val="006530F1"/>
    <w:rsid w:val="00653B0D"/>
    <w:rsid w:val="0065448B"/>
    <w:rsid w:val="006553C4"/>
    <w:rsid w:val="00655553"/>
    <w:rsid w:val="006572AD"/>
    <w:rsid w:val="00660250"/>
    <w:rsid w:val="00660FAA"/>
    <w:rsid w:val="006647F6"/>
    <w:rsid w:val="0066547F"/>
    <w:rsid w:val="006658FF"/>
    <w:rsid w:val="006711A8"/>
    <w:rsid w:val="006712EA"/>
    <w:rsid w:val="00671EF6"/>
    <w:rsid w:val="00674413"/>
    <w:rsid w:val="00674D17"/>
    <w:rsid w:val="00677C93"/>
    <w:rsid w:val="00681D41"/>
    <w:rsid w:val="00682252"/>
    <w:rsid w:val="006829D6"/>
    <w:rsid w:val="00684C42"/>
    <w:rsid w:val="00684F27"/>
    <w:rsid w:val="00685AFE"/>
    <w:rsid w:val="0069023B"/>
    <w:rsid w:val="00690695"/>
    <w:rsid w:val="00690936"/>
    <w:rsid w:val="006914F2"/>
    <w:rsid w:val="00691540"/>
    <w:rsid w:val="0069361F"/>
    <w:rsid w:val="00693728"/>
    <w:rsid w:val="006957FF"/>
    <w:rsid w:val="00695991"/>
    <w:rsid w:val="0069601C"/>
    <w:rsid w:val="006972B7"/>
    <w:rsid w:val="00697805"/>
    <w:rsid w:val="006A00AB"/>
    <w:rsid w:val="006A0438"/>
    <w:rsid w:val="006A174D"/>
    <w:rsid w:val="006A3640"/>
    <w:rsid w:val="006A3689"/>
    <w:rsid w:val="006A55BA"/>
    <w:rsid w:val="006A59FB"/>
    <w:rsid w:val="006A7AF8"/>
    <w:rsid w:val="006A7F52"/>
    <w:rsid w:val="006B038C"/>
    <w:rsid w:val="006B0FA9"/>
    <w:rsid w:val="006B2488"/>
    <w:rsid w:val="006B26DF"/>
    <w:rsid w:val="006B2CE9"/>
    <w:rsid w:val="006B3A1C"/>
    <w:rsid w:val="006B5196"/>
    <w:rsid w:val="006B5999"/>
    <w:rsid w:val="006B5ED9"/>
    <w:rsid w:val="006B655F"/>
    <w:rsid w:val="006B7810"/>
    <w:rsid w:val="006B7DBF"/>
    <w:rsid w:val="006C100A"/>
    <w:rsid w:val="006C17D9"/>
    <w:rsid w:val="006C1B1C"/>
    <w:rsid w:val="006C3319"/>
    <w:rsid w:val="006C4712"/>
    <w:rsid w:val="006C48A1"/>
    <w:rsid w:val="006C59AC"/>
    <w:rsid w:val="006C61B0"/>
    <w:rsid w:val="006C7447"/>
    <w:rsid w:val="006D5042"/>
    <w:rsid w:val="006D6338"/>
    <w:rsid w:val="006D6AE8"/>
    <w:rsid w:val="006D6B52"/>
    <w:rsid w:val="006D7FDE"/>
    <w:rsid w:val="006E1B6D"/>
    <w:rsid w:val="006E2EF4"/>
    <w:rsid w:val="006E66E2"/>
    <w:rsid w:val="006E6834"/>
    <w:rsid w:val="006E7A79"/>
    <w:rsid w:val="006F25B6"/>
    <w:rsid w:val="006F27B7"/>
    <w:rsid w:val="006F34B6"/>
    <w:rsid w:val="006F4124"/>
    <w:rsid w:val="006F54FC"/>
    <w:rsid w:val="006F5759"/>
    <w:rsid w:val="006F5DCA"/>
    <w:rsid w:val="006F6546"/>
    <w:rsid w:val="006F73C7"/>
    <w:rsid w:val="00700D4B"/>
    <w:rsid w:val="00700EA1"/>
    <w:rsid w:val="00701C1B"/>
    <w:rsid w:val="007039D9"/>
    <w:rsid w:val="0070422E"/>
    <w:rsid w:val="00704ED3"/>
    <w:rsid w:val="0070542A"/>
    <w:rsid w:val="00705679"/>
    <w:rsid w:val="007067CD"/>
    <w:rsid w:val="0071432F"/>
    <w:rsid w:val="00715D1E"/>
    <w:rsid w:val="00715F36"/>
    <w:rsid w:val="00716143"/>
    <w:rsid w:val="00716492"/>
    <w:rsid w:val="00716776"/>
    <w:rsid w:val="007169EE"/>
    <w:rsid w:val="007173AE"/>
    <w:rsid w:val="00717A48"/>
    <w:rsid w:val="007202E9"/>
    <w:rsid w:val="00720AC2"/>
    <w:rsid w:val="00721386"/>
    <w:rsid w:val="00722C23"/>
    <w:rsid w:val="007236C3"/>
    <w:rsid w:val="007238AA"/>
    <w:rsid w:val="00726EA8"/>
    <w:rsid w:val="007335ED"/>
    <w:rsid w:val="0073491F"/>
    <w:rsid w:val="0074155C"/>
    <w:rsid w:val="007419E7"/>
    <w:rsid w:val="00742526"/>
    <w:rsid w:val="007427E5"/>
    <w:rsid w:val="00744DF3"/>
    <w:rsid w:val="00744FAF"/>
    <w:rsid w:val="007455EE"/>
    <w:rsid w:val="00745FA4"/>
    <w:rsid w:val="007478A1"/>
    <w:rsid w:val="00747DBA"/>
    <w:rsid w:val="007500BF"/>
    <w:rsid w:val="00751067"/>
    <w:rsid w:val="0075263E"/>
    <w:rsid w:val="00752FD9"/>
    <w:rsid w:val="00753BDA"/>
    <w:rsid w:val="00754975"/>
    <w:rsid w:val="0075551B"/>
    <w:rsid w:val="00757827"/>
    <w:rsid w:val="00757B57"/>
    <w:rsid w:val="00760216"/>
    <w:rsid w:val="0076027B"/>
    <w:rsid w:val="0076195E"/>
    <w:rsid w:val="0076290E"/>
    <w:rsid w:val="00762BEA"/>
    <w:rsid w:val="0076328B"/>
    <w:rsid w:val="00763845"/>
    <w:rsid w:val="00764929"/>
    <w:rsid w:val="007658CC"/>
    <w:rsid w:val="0076757F"/>
    <w:rsid w:val="007701DA"/>
    <w:rsid w:val="007723E8"/>
    <w:rsid w:val="00773E48"/>
    <w:rsid w:val="00774247"/>
    <w:rsid w:val="00775816"/>
    <w:rsid w:val="00776656"/>
    <w:rsid w:val="00776A55"/>
    <w:rsid w:val="00776AD2"/>
    <w:rsid w:val="00777127"/>
    <w:rsid w:val="007800F4"/>
    <w:rsid w:val="007801B0"/>
    <w:rsid w:val="00781153"/>
    <w:rsid w:val="00781DF0"/>
    <w:rsid w:val="007830FD"/>
    <w:rsid w:val="00784418"/>
    <w:rsid w:val="0078486B"/>
    <w:rsid w:val="00784912"/>
    <w:rsid w:val="00785205"/>
    <w:rsid w:val="00786DEE"/>
    <w:rsid w:val="00787FA8"/>
    <w:rsid w:val="0079097A"/>
    <w:rsid w:val="00790C67"/>
    <w:rsid w:val="0079138C"/>
    <w:rsid w:val="00791F72"/>
    <w:rsid w:val="00792CED"/>
    <w:rsid w:val="00792EEF"/>
    <w:rsid w:val="00793451"/>
    <w:rsid w:val="00794DE3"/>
    <w:rsid w:val="00795FBB"/>
    <w:rsid w:val="00796257"/>
    <w:rsid w:val="0079689B"/>
    <w:rsid w:val="007A1452"/>
    <w:rsid w:val="007A21CF"/>
    <w:rsid w:val="007A2957"/>
    <w:rsid w:val="007A3D99"/>
    <w:rsid w:val="007A4EBA"/>
    <w:rsid w:val="007A79E3"/>
    <w:rsid w:val="007A7EE9"/>
    <w:rsid w:val="007B1007"/>
    <w:rsid w:val="007B3249"/>
    <w:rsid w:val="007C06A2"/>
    <w:rsid w:val="007C0F56"/>
    <w:rsid w:val="007C406F"/>
    <w:rsid w:val="007C57C5"/>
    <w:rsid w:val="007C6258"/>
    <w:rsid w:val="007C69F2"/>
    <w:rsid w:val="007D1293"/>
    <w:rsid w:val="007D145B"/>
    <w:rsid w:val="007D3371"/>
    <w:rsid w:val="007D5866"/>
    <w:rsid w:val="007D666E"/>
    <w:rsid w:val="007D6C17"/>
    <w:rsid w:val="007E0645"/>
    <w:rsid w:val="007E12C6"/>
    <w:rsid w:val="007E187E"/>
    <w:rsid w:val="007E1AE8"/>
    <w:rsid w:val="007E3531"/>
    <w:rsid w:val="007E3776"/>
    <w:rsid w:val="007E3E6C"/>
    <w:rsid w:val="007E4640"/>
    <w:rsid w:val="007E5CEB"/>
    <w:rsid w:val="007E6511"/>
    <w:rsid w:val="007F04FB"/>
    <w:rsid w:val="007F0D0D"/>
    <w:rsid w:val="007F21EF"/>
    <w:rsid w:val="007F2678"/>
    <w:rsid w:val="007F327F"/>
    <w:rsid w:val="007F44DC"/>
    <w:rsid w:val="007F5B9C"/>
    <w:rsid w:val="007F65D2"/>
    <w:rsid w:val="007F6879"/>
    <w:rsid w:val="007F6E11"/>
    <w:rsid w:val="007F73EB"/>
    <w:rsid w:val="0080166C"/>
    <w:rsid w:val="00801C91"/>
    <w:rsid w:val="00801DE2"/>
    <w:rsid w:val="00804482"/>
    <w:rsid w:val="008044A7"/>
    <w:rsid w:val="008054F2"/>
    <w:rsid w:val="00805FBE"/>
    <w:rsid w:val="0080621C"/>
    <w:rsid w:val="008073D7"/>
    <w:rsid w:val="008076E0"/>
    <w:rsid w:val="008102D9"/>
    <w:rsid w:val="00811A3C"/>
    <w:rsid w:val="00811A70"/>
    <w:rsid w:val="0081224A"/>
    <w:rsid w:val="008133BD"/>
    <w:rsid w:val="008134DF"/>
    <w:rsid w:val="00813F6F"/>
    <w:rsid w:val="00814662"/>
    <w:rsid w:val="00814AA9"/>
    <w:rsid w:val="00815D71"/>
    <w:rsid w:val="0082011D"/>
    <w:rsid w:val="008207C7"/>
    <w:rsid w:val="0082188B"/>
    <w:rsid w:val="00821F4D"/>
    <w:rsid w:val="00822B4B"/>
    <w:rsid w:val="008231E9"/>
    <w:rsid w:val="00824694"/>
    <w:rsid w:val="00824F90"/>
    <w:rsid w:val="00826243"/>
    <w:rsid w:val="00826B57"/>
    <w:rsid w:val="00826EC2"/>
    <w:rsid w:val="00827B2F"/>
    <w:rsid w:val="00827D43"/>
    <w:rsid w:val="00830861"/>
    <w:rsid w:val="00837587"/>
    <w:rsid w:val="00837591"/>
    <w:rsid w:val="008400D8"/>
    <w:rsid w:val="00840577"/>
    <w:rsid w:val="00840A22"/>
    <w:rsid w:val="00842859"/>
    <w:rsid w:val="00846107"/>
    <w:rsid w:val="00846D3A"/>
    <w:rsid w:val="00847794"/>
    <w:rsid w:val="0085115A"/>
    <w:rsid w:val="00851194"/>
    <w:rsid w:val="008531BA"/>
    <w:rsid w:val="00853F78"/>
    <w:rsid w:val="00857132"/>
    <w:rsid w:val="00857531"/>
    <w:rsid w:val="008606C8"/>
    <w:rsid w:val="00861253"/>
    <w:rsid w:val="00861286"/>
    <w:rsid w:val="00866190"/>
    <w:rsid w:val="00866A7C"/>
    <w:rsid w:val="008670DC"/>
    <w:rsid w:val="00867F75"/>
    <w:rsid w:val="00870904"/>
    <w:rsid w:val="008714FD"/>
    <w:rsid w:val="00872395"/>
    <w:rsid w:val="008730FE"/>
    <w:rsid w:val="008737BA"/>
    <w:rsid w:val="00874430"/>
    <w:rsid w:val="00874CB2"/>
    <w:rsid w:val="008760BC"/>
    <w:rsid w:val="00882123"/>
    <w:rsid w:val="00885FBC"/>
    <w:rsid w:val="00890123"/>
    <w:rsid w:val="0089065E"/>
    <w:rsid w:val="008907A6"/>
    <w:rsid w:val="00891815"/>
    <w:rsid w:val="00892599"/>
    <w:rsid w:val="008931FA"/>
    <w:rsid w:val="0089358E"/>
    <w:rsid w:val="00893E4E"/>
    <w:rsid w:val="008A0E4D"/>
    <w:rsid w:val="008A13E9"/>
    <w:rsid w:val="008A400A"/>
    <w:rsid w:val="008A4FCC"/>
    <w:rsid w:val="008A51F9"/>
    <w:rsid w:val="008A53F6"/>
    <w:rsid w:val="008A611D"/>
    <w:rsid w:val="008B18F1"/>
    <w:rsid w:val="008B1EFC"/>
    <w:rsid w:val="008B39FC"/>
    <w:rsid w:val="008B63EE"/>
    <w:rsid w:val="008B658C"/>
    <w:rsid w:val="008B794D"/>
    <w:rsid w:val="008C0C75"/>
    <w:rsid w:val="008C1A4F"/>
    <w:rsid w:val="008C36A4"/>
    <w:rsid w:val="008C59CF"/>
    <w:rsid w:val="008C5D50"/>
    <w:rsid w:val="008C6D57"/>
    <w:rsid w:val="008C780E"/>
    <w:rsid w:val="008D0BFF"/>
    <w:rsid w:val="008D158E"/>
    <w:rsid w:val="008D179E"/>
    <w:rsid w:val="008D3C06"/>
    <w:rsid w:val="008D3F05"/>
    <w:rsid w:val="008D492C"/>
    <w:rsid w:val="008D4D5D"/>
    <w:rsid w:val="008D5F11"/>
    <w:rsid w:val="008D7B84"/>
    <w:rsid w:val="008E157B"/>
    <w:rsid w:val="008E22C1"/>
    <w:rsid w:val="008E2F06"/>
    <w:rsid w:val="008E562B"/>
    <w:rsid w:val="008E5C56"/>
    <w:rsid w:val="008E6EC9"/>
    <w:rsid w:val="008E7AEE"/>
    <w:rsid w:val="008F24ED"/>
    <w:rsid w:val="008F34CE"/>
    <w:rsid w:val="008F4055"/>
    <w:rsid w:val="008F4A63"/>
    <w:rsid w:val="008F586B"/>
    <w:rsid w:val="008F5BE0"/>
    <w:rsid w:val="008F6BB1"/>
    <w:rsid w:val="008F74CD"/>
    <w:rsid w:val="0090258E"/>
    <w:rsid w:val="00902CB2"/>
    <w:rsid w:val="00903E70"/>
    <w:rsid w:val="0090501C"/>
    <w:rsid w:val="0090518D"/>
    <w:rsid w:val="009074C9"/>
    <w:rsid w:val="009109DD"/>
    <w:rsid w:val="00911FA1"/>
    <w:rsid w:val="0091411F"/>
    <w:rsid w:val="00914634"/>
    <w:rsid w:val="00914BB9"/>
    <w:rsid w:val="00915884"/>
    <w:rsid w:val="00916808"/>
    <w:rsid w:val="0091690B"/>
    <w:rsid w:val="009178E3"/>
    <w:rsid w:val="00917A38"/>
    <w:rsid w:val="009202D2"/>
    <w:rsid w:val="009212C4"/>
    <w:rsid w:val="009214AE"/>
    <w:rsid w:val="00921D59"/>
    <w:rsid w:val="00922FCA"/>
    <w:rsid w:val="00924E13"/>
    <w:rsid w:val="00925078"/>
    <w:rsid w:val="009250B6"/>
    <w:rsid w:val="00925CFA"/>
    <w:rsid w:val="00927E3F"/>
    <w:rsid w:val="0093203F"/>
    <w:rsid w:val="00932654"/>
    <w:rsid w:val="00935DCE"/>
    <w:rsid w:val="0094001B"/>
    <w:rsid w:val="0094076F"/>
    <w:rsid w:val="00942949"/>
    <w:rsid w:val="0094630F"/>
    <w:rsid w:val="00947F88"/>
    <w:rsid w:val="009517AF"/>
    <w:rsid w:val="00952697"/>
    <w:rsid w:val="009535AB"/>
    <w:rsid w:val="00954EA2"/>
    <w:rsid w:val="0095512B"/>
    <w:rsid w:val="00955D2D"/>
    <w:rsid w:val="009562F3"/>
    <w:rsid w:val="00957770"/>
    <w:rsid w:val="00957AC7"/>
    <w:rsid w:val="00961E2D"/>
    <w:rsid w:val="00961F7B"/>
    <w:rsid w:val="0096300C"/>
    <w:rsid w:val="0096510F"/>
    <w:rsid w:val="009708E0"/>
    <w:rsid w:val="009725BC"/>
    <w:rsid w:val="00972FA2"/>
    <w:rsid w:val="009762CA"/>
    <w:rsid w:val="009768D4"/>
    <w:rsid w:val="00976E31"/>
    <w:rsid w:val="00977F94"/>
    <w:rsid w:val="009815E7"/>
    <w:rsid w:val="00982DFC"/>
    <w:rsid w:val="009856B5"/>
    <w:rsid w:val="009859EA"/>
    <w:rsid w:val="00986689"/>
    <w:rsid w:val="00986D92"/>
    <w:rsid w:val="0099059C"/>
    <w:rsid w:val="00990822"/>
    <w:rsid w:val="009908E7"/>
    <w:rsid w:val="00990B4A"/>
    <w:rsid w:val="00990D56"/>
    <w:rsid w:val="009918EA"/>
    <w:rsid w:val="00992BA8"/>
    <w:rsid w:val="00992F8E"/>
    <w:rsid w:val="009941EE"/>
    <w:rsid w:val="0099479C"/>
    <w:rsid w:val="00995993"/>
    <w:rsid w:val="00995C5D"/>
    <w:rsid w:val="00996186"/>
    <w:rsid w:val="00996280"/>
    <w:rsid w:val="00997E51"/>
    <w:rsid w:val="009A00FC"/>
    <w:rsid w:val="009A5DA8"/>
    <w:rsid w:val="009B0E84"/>
    <w:rsid w:val="009B3CE4"/>
    <w:rsid w:val="009B3FB9"/>
    <w:rsid w:val="009B6D65"/>
    <w:rsid w:val="009C0B91"/>
    <w:rsid w:val="009C1933"/>
    <w:rsid w:val="009C2875"/>
    <w:rsid w:val="009C5078"/>
    <w:rsid w:val="009C5ED0"/>
    <w:rsid w:val="009C6303"/>
    <w:rsid w:val="009C70B9"/>
    <w:rsid w:val="009C77EF"/>
    <w:rsid w:val="009C7AC3"/>
    <w:rsid w:val="009D10FD"/>
    <w:rsid w:val="009D209C"/>
    <w:rsid w:val="009D3E0F"/>
    <w:rsid w:val="009D44E1"/>
    <w:rsid w:val="009D527F"/>
    <w:rsid w:val="009D5743"/>
    <w:rsid w:val="009D61AF"/>
    <w:rsid w:val="009D6D18"/>
    <w:rsid w:val="009D72BF"/>
    <w:rsid w:val="009D7652"/>
    <w:rsid w:val="009E0FD7"/>
    <w:rsid w:val="009E104B"/>
    <w:rsid w:val="009E12FF"/>
    <w:rsid w:val="009E17E6"/>
    <w:rsid w:val="009E1F1A"/>
    <w:rsid w:val="009E224D"/>
    <w:rsid w:val="009E2CFC"/>
    <w:rsid w:val="009E503A"/>
    <w:rsid w:val="009E6BCA"/>
    <w:rsid w:val="009F014F"/>
    <w:rsid w:val="009F0A63"/>
    <w:rsid w:val="009F277A"/>
    <w:rsid w:val="009F2A16"/>
    <w:rsid w:val="009F3D14"/>
    <w:rsid w:val="009F5E49"/>
    <w:rsid w:val="009F6521"/>
    <w:rsid w:val="00A0085D"/>
    <w:rsid w:val="00A0087C"/>
    <w:rsid w:val="00A01D10"/>
    <w:rsid w:val="00A0265F"/>
    <w:rsid w:val="00A02DED"/>
    <w:rsid w:val="00A02F60"/>
    <w:rsid w:val="00A03683"/>
    <w:rsid w:val="00A03A80"/>
    <w:rsid w:val="00A04509"/>
    <w:rsid w:val="00A06DC7"/>
    <w:rsid w:val="00A06F7A"/>
    <w:rsid w:val="00A1112E"/>
    <w:rsid w:val="00A1335B"/>
    <w:rsid w:val="00A1357F"/>
    <w:rsid w:val="00A13BF0"/>
    <w:rsid w:val="00A14773"/>
    <w:rsid w:val="00A149D7"/>
    <w:rsid w:val="00A14EE5"/>
    <w:rsid w:val="00A151AF"/>
    <w:rsid w:val="00A15301"/>
    <w:rsid w:val="00A20E58"/>
    <w:rsid w:val="00A22510"/>
    <w:rsid w:val="00A24B9C"/>
    <w:rsid w:val="00A2638A"/>
    <w:rsid w:val="00A263C8"/>
    <w:rsid w:val="00A26DC9"/>
    <w:rsid w:val="00A2758B"/>
    <w:rsid w:val="00A30982"/>
    <w:rsid w:val="00A3173B"/>
    <w:rsid w:val="00A323B6"/>
    <w:rsid w:val="00A32471"/>
    <w:rsid w:val="00A32999"/>
    <w:rsid w:val="00A32F67"/>
    <w:rsid w:val="00A35737"/>
    <w:rsid w:val="00A35870"/>
    <w:rsid w:val="00A363EC"/>
    <w:rsid w:val="00A36F2D"/>
    <w:rsid w:val="00A40297"/>
    <w:rsid w:val="00A40BB2"/>
    <w:rsid w:val="00A44600"/>
    <w:rsid w:val="00A45244"/>
    <w:rsid w:val="00A47A0B"/>
    <w:rsid w:val="00A504C5"/>
    <w:rsid w:val="00A504D2"/>
    <w:rsid w:val="00A50BF6"/>
    <w:rsid w:val="00A51005"/>
    <w:rsid w:val="00A52489"/>
    <w:rsid w:val="00A52D92"/>
    <w:rsid w:val="00A53489"/>
    <w:rsid w:val="00A538D9"/>
    <w:rsid w:val="00A56893"/>
    <w:rsid w:val="00A571B4"/>
    <w:rsid w:val="00A606F3"/>
    <w:rsid w:val="00A6148E"/>
    <w:rsid w:val="00A62F13"/>
    <w:rsid w:val="00A643C0"/>
    <w:rsid w:val="00A647D7"/>
    <w:rsid w:val="00A64B60"/>
    <w:rsid w:val="00A667AB"/>
    <w:rsid w:val="00A70469"/>
    <w:rsid w:val="00A70F4E"/>
    <w:rsid w:val="00A739FA"/>
    <w:rsid w:val="00A74185"/>
    <w:rsid w:val="00A746B2"/>
    <w:rsid w:val="00A749E6"/>
    <w:rsid w:val="00A74F53"/>
    <w:rsid w:val="00A75AC0"/>
    <w:rsid w:val="00A81326"/>
    <w:rsid w:val="00A8156D"/>
    <w:rsid w:val="00A81659"/>
    <w:rsid w:val="00A81891"/>
    <w:rsid w:val="00A826CB"/>
    <w:rsid w:val="00A826E5"/>
    <w:rsid w:val="00A82E1A"/>
    <w:rsid w:val="00A83981"/>
    <w:rsid w:val="00A84529"/>
    <w:rsid w:val="00A85F30"/>
    <w:rsid w:val="00A8600C"/>
    <w:rsid w:val="00A8673D"/>
    <w:rsid w:val="00A86CDE"/>
    <w:rsid w:val="00A9266C"/>
    <w:rsid w:val="00A92F98"/>
    <w:rsid w:val="00A93307"/>
    <w:rsid w:val="00A968EC"/>
    <w:rsid w:val="00AA0148"/>
    <w:rsid w:val="00AA0A95"/>
    <w:rsid w:val="00AA2A2A"/>
    <w:rsid w:val="00AA2E36"/>
    <w:rsid w:val="00AA3811"/>
    <w:rsid w:val="00AA3F6A"/>
    <w:rsid w:val="00AA42C3"/>
    <w:rsid w:val="00AA773E"/>
    <w:rsid w:val="00AA7C62"/>
    <w:rsid w:val="00AB062D"/>
    <w:rsid w:val="00AB1E0A"/>
    <w:rsid w:val="00AB1E1E"/>
    <w:rsid w:val="00AB2D15"/>
    <w:rsid w:val="00AB3AA0"/>
    <w:rsid w:val="00AB48F7"/>
    <w:rsid w:val="00AB5E0A"/>
    <w:rsid w:val="00AC01D7"/>
    <w:rsid w:val="00AC0372"/>
    <w:rsid w:val="00AC0A8E"/>
    <w:rsid w:val="00AC216A"/>
    <w:rsid w:val="00AC23AC"/>
    <w:rsid w:val="00AC37DE"/>
    <w:rsid w:val="00AC3A75"/>
    <w:rsid w:val="00AC3AE1"/>
    <w:rsid w:val="00AC3BFC"/>
    <w:rsid w:val="00AC5AED"/>
    <w:rsid w:val="00AC5D8E"/>
    <w:rsid w:val="00AC700C"/>
    <w:rsid w:val="00AC700F"/>
    <w:rsid w:val="00AD053B"/>
    <w:rsid w:val="00AD0A63"/>
    <w:rsid w:val="00AD0BED"/>
    <w:rsid w:val="00AD2127"/>
    <w:rsid w:val="00AD245C"/>
    <w:rsid w:val="00AD2932"/>
    <w:rsid w:val="00AD33FD"/>
    <w:rsid w:val="00AD38E0"/>
    <w:rsid w:val="00AD4DE6"/>
    <w:rsid w:val="00AD4EE7"/>
    <w:rsid w:val="00AD59BD"/>
    <w:rsid w:val="00AE2676"/>
    <w:rsid w:val="00AE3360"/>
    <w:rsid w:val="00AE46BB"/>
    <w:rsid w:val="00AE58A5"/>
    <w:rsid w:val="00AE5D4A"/>
    <w:rsid w:val="00AE623C"/>
    <w:rsid w:val="00AF0F99"/>
    <w:rsid w:val="00AF1892"/>
    <w:rsid w:val="00AF1CF7"/>
    <w:rsid w:val="00AF33FE"/>
    <w:rsid w:val="00AF39B4"/>
    <w:rsid w:val="00AF4274"/>
    <w:rsid w:val="00AF513F"/>
    <w:rsid w:val="00AF566A"/>
    <w:rsid w:val="00AF5D7B"/>
    <w:rsid w:val="00AF6EB8"/>
    <w:rsid w:val="00B00B09"/>
    <w:rsid w:val="00B014C0"/>
    <w:rsid w:val="00B01B15"/>
    <w:rsid w:val="00B01D9B"/>
    <w:rsid w:val="00B02893"/>
    <w:rsid w:val="00B05B8E"/>
    <w:rsid w:val="00B06322"/>
    <w:rsid w:val="00B06F03"/>
    <w:rsid w:val="00B10874"/>
    <w:rsid w:val="00B118EF"/>
    <w:rsid w:val="00B140B4"/>
    <w:rsid w:val="00B14AFF"/>
    <w:rsid w:val="00B15BDD"/>
    <w:rsid w:val="00B15DE1"/>
    <w:rsid w:val="00B16C34"/>
    <w:rsid w:val="00B17AF8"/>
    <w:rsid w:val="00B216F0"/>
    <w:rsid w:val="00B219B1"/>
    <w:rsid w:val="00B21D4E"/>
    <w:rsid w:val="00B220B5"/>
    <w:rsid w:val="00B22F92"/>
    <w:rsid w:val="00B23189"/>
    <w:rsid w:val="00B24F2E"/>
    <w:rsid w:val="00B26518"/>
    <w:rsid w:val="00B27192"/>
    <w:rsid w:val="00B27199"/>
    <w:rsid w:val="00B31AB7"/>
    <w:rsid w:val="00B32633"/>
    <w:rsid w:val="00B32F87"/>
    <w:rsid w:val="00B33DB5"/>
    <w:rsid w:val="00B33EC4"/>
    <w:rsid w:val="00B34979"/>
    <w:rsid w:val="00B355AE"/>
    <w:rsid w:val="00B364E1"/>
    <w:rsid w:val="00B40AD5"/>
    <w:rsid w:val="00B42132"/>
    <w:rsid w:val="00B46F8D"/>
    <w:rsid w:val="00B47C33"/>
    <w:rsid w:val="00B501C9"/>
    <w:rsid w:val="00B50672"/>
    <w:rsid w:val="00B50993"/>
    <w:rsid w:val="00B50CAF"/>
    <w:rsid w:val="00B50F88"/>
    <w:rsid w:val="00B511CA"/>
    <w:rsid w:val="00B512E8"/>
    <w:rsid w:val="00B515F4"/>
    <w:rsid w:val="00B51A04"/>
    <w:rsid w:val="00B54313"/>
    <w:rsid w:val="00B57E6C"/>
    <w:rsid w:val="00B62564"/>
    <w:rsid w:val="00B62B75"/>
    <w:rsid w:val="00B633DA"/>
    <w:rsid w:val="00B6342B"/>
    <w:rsid w:val="00B636B7"/>
    <w:rsid w:val="00B63B51"/>
    <w:rsid w:val="00B64326"/>
    <w:rsid w:val="00B6440A"/>
    <w:rsid w:val="00B64DE7"/>
    <w:rsid w:val="00B6556F"/>
    <w:rsid w:val="00B667B1"/>
    <w:rsid w:val="00B6781F"/>
    <w:rsid w:val="00B70117"/>
    <w:rsid w:val="00B70293"/>
    <w:rsid w:val="00B71B88"/>
    <w:rsid w:val="00B72936"/>
    <w:rsid w:val="00B7314B"/>
    <w:rsid w:val="00B7552E"/>
    <w:rsid w:val="00B767C7"/>
    <w:rsid w:val="00B7699E"/>
    <w:rsid w:val="00B76A46"/>
    <w:rsid w:val="00B81F96"/>
    <w:rsid w:val="00B82F0B"/>
    <w:rsid w:val="00B84174"/>
    <w:rsid w:val="00B8613F"/>
    <w:rsid w:val="00B92038"/>
    <w:rsid w:val="00BA0032"/>
    <w:rsid w:val="00BA21DF"/>
    <w:rsid w:val="00BA5637"/>
    <w:rsid w:val="00BA673D"/>
    <w:rsid w:val="00BB18A8"/>
    <w:rsid w:val="00BB18ED"/>
    <w:rsid w:val="00BB5937"/>
    <w:rsid w:val="00BB5AAA"/>
    <w:rsid w:val="00BB6654"/>
    <w:rsid w:val="00BB6E9B"/>
    <w:rsid w:val="00BC3192"/>
    <w:rsid w:val="00BC36A2"/>
    <w:rsid w:val="00BC3E71"/>
    <w:rsid w:val="00BC5B78"/>
    <w:rsid w:val="00BC5D76"/>
    <w:rsid w:val="00BC648F"/>
    <w:rsid w:val="00BD0C56"/>
    <w:rsid w:val="00BD1C14"/>
    <w:rsid w:val="00BD2669"/>
    <w:rsid w:val="00BD4D14"/>
    <w:rsid w:val="00BD6355"/>
    <w:rsid w:val="00BD6509"/>
    <w:rsid w:val="00BD67A0"/>
    <w:rsid w:val="00BD6BDD"/>
    <w:rsid w:val="00BD6FB6"/>
    <w:rsid w:val="00BD76B2"/>
    <w:rsid w:val="00BD780E"/>
    <w:rsid w:val="00BE096D"/>
    <w:rsid w:val="00BE1B8A"/>
    <w:rsid w:val="00BE1D63"/>
    <w:rsid w:val="00BE1F8C"/>
    <w:rsid w:val="00BE30E2"/>
    <w:rsid w:val="00BE3DBE"/>
    <w:rsid w:val="00BE543F"/>
    <w:rsid w:val="00BE655C"/>
    <w:rsid w:val="00BE6B94"/>
    <w:rsid w:val="00BE7104"/>
    <w:rsid w:val="00BE754E"/>
    <w:rsid w:val="00BF0DA4"/>
    <w:rsid w:val="00BF2753"/>
    <w:rsid w:val="00BF3B9A"/>
    <w:rsid w:val="00BF48B0"/>
    <w:rsid w:val="00BF49C2"/>
    <w:rsid w:val="00BF5C6B"/>
    <w:rsid w:val="00BF6B9D"/>
    <w:rsid w:val="00C01E04"/>
    <w:rsid w:val="00C02169"/>
    <w:rsid w:val="00C02E2B"/>
    <w:rsid w:val="00C033FD"/>
    <w:rsid w:val="00C03B9A"/>
    <w:rsid w:val="00C03E7D"/>
    <w:rsid w:val="00C054CF"/>
    <w:rsid w:val="00C06070"/>
    <w:rsid w:val="00C065F9"/>
    <w:rsid w:val="00C11906"/>
    <w:rsid w:val="00C1217C"/>
    <w:rsid w:val="00C13E0C"/>
    <w:rsid w:val="00C14DE9"/>
    <w:rsid w:val="00C15535"/>
    <w:rsid w:val="00C15783"/>
    <w:rsid w:val="00C15E97"/>
    <w:rsid w:val="00C1622A"/>
    <w:rsid w:val="00C17219"/>
    <w:rsid w:val="00C17220"/>
    <w:rsid w:val="00C17A2D"/>
    <w:rsid w:val="00C20BE4"/>
    <w:rsid w:val="00C214A4"/>
    <w:rsid w:val="00C2152B"/>
    <w:rsid w:val="00C21BB8"/>
    <w:rsid w:val="00C244A1"/>
    <w:rsid w:val="00C24731"/>
    <w:rsid w:val="00C24F54"/>
    <w:rsid w:val="00C27378"/>
    <w:rsid w:val="00C31D74"/>
    <w:rsid w:val="00C31F5B"/>
    <w:rsid w:val="00C32BCA"/>
    <w:rsid w:val="00C340C4"/>
    <w:rsid w:val="00C355FB"/>
    <w:rsid w:val="00C35A46"/>
    <w:rsid w:val="00C35D4F"/>
    <w:rsid w:val="00C3791E"/>
    <w:rsid w:val="00C4047A"/>
    <w:rsid w:val="00C40E41"/>
    <w:rsid w:val="00C40EC6"/>
    <w:rsid w:val="00C4158E"/>
    <w:rsid w:val="00C446A1"/>
    <w:rsid w:val="00C46134"/>
    <w:rsid w:val="00C4675F"/>
    <w:rsid w:val="00C47AC0"/>
    <w:rsid w:val="00C47C2A"/>
    <w:rsid w:val="00C503E0"/>
    <w:rsid w:val="00C5120D"/>
    <w:rsid w:val="00C51B68"/>
    <w:rsid w:val="00C5430B"/>
    <w:rsid w:val="00C55108"/>
    <w:rsid w:val="00C56017"/>
    <w:rsid w:val="00C56207"/>
    <w:rsid w:val="00C572EE"/>
    <w:rsid w:val="00C60C28"/>
    <w:rsid w:val="00C60D41"/>
    <w:rsid w:val="00C61189"/>
    <w:rsid w:val="00C65B85"/>
    <w:rsid w:val="00C727A4"/>
    <w:rsid w:val="00C744C1"/>
    <w:rsid w:val="00C75614"/>
    <w:rsid w:val="00C76537"/>
    <w:rsid w:val="00C765E8"/>
    <w:rsid w:val="00C8028C"/>
    <w:rsid w:val="00C831FF"/>
    <w:rsid w:val="00C85564"/>
    <w:rsid w:val="00C8772B"/>
    <w:rsid w:val="00C87C59"/>
    <w:rsid w:val="00C90D76"/>
    <w:rsid w:val="00C91ECB"/>
    <w:rsid w:val="00C92186"/>
    <w:rsid w:val="00C92D25"/>
    <w:rsid w:val="00C92DC5"/>
    <w:rsid w:val="00C9591E"/>
    <w:rsid w:val="00C9723F"/>
    <w:rsid w:val="00CA1530"/>
    <w:rsid w:val="00CA18F7"/>
    <w:rsid w:val="00CA1C2D"/>
    <w:rsid w:val="00CA2528"/>
    <w:rsid w:val="00CA2654"/>
    <w:rsid w:val="00CA309F"/>
    <w:rsid w:val="00CA3B67"/>
    <w:rsid w:val="00CA3E8F"/>
    <w:rsid w:val="00CA4DF8"/>
    <w:rsid w:val="00CA57E0"/>
    <w:rsid w:val="00CA5AB1"/>
    <w:rsid w:val="00CA61D4"/>
    <w:rsid w:val="00CB1F64"/>
    <w:rsid w:val="00CB4040"/>
    <w:rsid w:val="00CB41CD"/>
    <w:rsid w:val="00CB5931"/>
    <w:rsid w:val="00CB5E90"/>
    <w:rsid w:val="00CB76A6"/>
    <w:rsid w:val="00CB78D9"/>
    <w:rsid w:val="00CB7C63"/>
    <w:rsid w:val="00CC1525"/>
    <w:rsid w:val="00CC1DFD"/>
    <w:rsid w:val="00CC2E6C"/>
    <w:rsid w:val="00CC2FD7"/>
    <w:rsid w:val="00CC3407"/>
    <w:rsid w:val="00CC3B8F"/>
    <w:rsid w:val="00CC7D50"/>
    <w:rsid w:val="00CD0BD0"/>
    <w:rsid w:val="00CD103B"/>
    <w:rsid w:val="00CD451B"/>
    <w:rsid w:val="00CD5614"/>
    <w:rsid w:val="00CD6E44"/>
    <w:rsid w:val="00CE012C"/>
    <w:rsid w:val="00CE0DB3"/>
    <w:rsid w:val="00CE135D"/>
    <w:rsid w:val="00CE1C52"/>
    <w:rsid w:val="00CE26A5"/>
    <w:rsid w:val="00CE29DF"/>
    <w:rsid w:val="00CE4979"/>
    <w:rsid w:val="00CE5681"/>
    <w:rsid w:val="00CE6E80"/>
    <w:rsid w:val="00CE77E8"/>
    <w:rsid w:val="00CE7842"/>
    <w:rsid w:val="00CE7D19"/>
    <w:rsid w:val="00CF00EB"/>
    <w:rsid w:val="00CF0797"/>
    <w:rsid w:val="00CF1156"/>
    <w:rsid w:val="00CF1857"/>
    <w:rsid w:val="00CF1E7A"/>
    <w:rsid w:val="00CF3714"/>
    <w:rsid w:val="00CF4053"/>
    <w:rsid w:val="00CF568C"/>
    <w:rsid w:val="00CF5CB6"/>
    <w:rsid w:val="00CF70D4"/>
    <w:rsid w:val="00D01E8F"/>
    <w:rsid w:val="00D02757"/>
    <w:rsid w:val="00D0424F"/>
    <w:rsid w:val="00D04B07"/>
    <w:rsid w:val="00D054AC"/>
    <w:rsid w:val="00D06131"/>
    <w:rsid w:val="00D0644C"/>
    <w:rsid w:val="00D110E5"/>
    <w:rsid w:val="00D11821"/>
    <w:rsid w:val="00D120BB"/>
    <w:rsid w:val="00D13347"/>
    <w:rsid w:val="00D142EB"/>
    <w:rsid w:val="00D144FF"/>
    <w:rsid w:val="00D14ABE"/>
    <w:rsid w:val="00D1571B"/>
    <w:rsid w:val="00D15CC2"/>
    <w:rsid w:val="00D17686"/>
    <w:rsid w:val="00D20956"/>
    <w:rsid w:val="00D217A0"/>
    <w:rsid w:val="00D21A33"/>
    <w:rsid w:val="00D21E41"/>
    <w:rsid w:val="00D21FBB"/>
    <w:rsid w:val="00D220C8"/>
    <w:rsid w:val="00D222AE"/>
    <w:rsid w:val="00D23CE6"/>
    <w:rsid w:val="00D23F28"/>
    <w:rsid w:val="00D262AC"/>
    <w:rsid w:val="00D26A91"/>
    <w:rsid w:val="00D300FB"/>
    <w:rsid w:val="00D3021A"/>
    <w:rsid w:val="00D30B8E"/>
    <w:rsid w:val="00D31DEB"/>
    <w:rsid w:val="00D32C58"/>
    <w:rsid w:val="00D3317A"/>
    <w:rsid w:val="00D33853"/>
    <w:rsid w:val="00D34683"/>
    <w:rsid w:val="00D349D4"/>
    <w:rsid w:val="00D375CA"/>
    <w:rsid w:val="00D37AF0"/>
    <w:rsid w:val="00D37EDB"/>
    <w:rsid w:val="00D42ADC"/>
    <w:rsid w:val="00D433E2"/>
    <w:rsid w:val="00D43762"/>
    <w:rsid w:val="00D46899"/>
    <w:rsid w:val="00D46DCD"/>
    <w:rsid w:val="00D5020B"/>
    <w:rsid w:val="00D502D8"/>
    <w:rsid w:val="00D50304"/>
    <w:rsid w:val="00D50D12"/>
    <w:rsid w:val="00D52384"/>
    <w:rsid w:val="00D529D0"/>
    <w:rsid w:val="00D53374"/>
    <w:rsid w:val="00D54080"/>
    <w:rsid w:val="00D541BB"/>
    <w:rsid w:val="00D543D8"/>
    <w:rsid w:val="00D54874"/>
    <w:rsid w:val="00D55923"/>
    <w:rsid w:val="00D55ECC"/>
    <w:rsid w:val="00D5684A"/>
    <w:rsid w:val="00D576AC"/>
    <w:rsid w:val="00D57E34"/>
    <w:rsid w:val="00D6040A"/>
    <w:rsid w:val="00D60E60"/>
    <w:rsid w:val="00D631D1"/>
    <w:rsid w:val="00D6427C"/>
    <w:rsid w:val="00D6770B"/>
    <w:rsid w:val="00D67CCD"/>
    <w:rsid w:val="00D707AD"/>
    <w:rsid w:val="00D70ADB"/>
    <w:rsid w:val="00D70DC8"/>
    <w:rsid w:val="00D70EB5"/>
    <w:rsid w:val="00D714FA"/>
    <w:rsid w:val="00D71AE2"/>
    <w:rsid w:val="00D73D0F"/>
    <w:rsid w:val="00D751AB"/>
    <w:rsid w:val="00D752B3"/>
    <w:rsid w:val="00D7584C"/>
    <w:rsid w:val="00D809FE"/>
    <w:rsid w:val="00D80CA3"/>
    <w:rsid w:val="00D81351"/>
    <w:rsid w:val="00D82271"/>
    <w:rsid w:val="00D836AB"/>
    <w:rsid w:val="00D839DC"/>
    <w:rsid w:val="00D86F4D"/>
    <w:rsid w:val="00D91F0F"/>
    <w:rsid w:val="00D92AB4"/>
    <w:rsid w:val="00D92FC4"/>
    <w:rsid w:val="00D93A28"/>
    <w:rsid w:val="00D95DF7"/>
    <w:rsid w:val="00D96C4C"/>
    <w:rsid w:val="00D96ED1"/>
    <w:rsid w:val="00D97039"/>
    <w:rsid w:val="00DA16A9"/>
    <w:rsid w:val="00DA2E75"/>
    <w:rsid w:val="00DA3F64"/>
    <w:rsid w:val="00DA5C24"/>
    <w:rsid w:val="00DA71BE"/>
    <w:rsid w:val="00DB109D"/>
    <w:rsid w:val="00DB119E"/>
    <w:rsid w:val="00DB11AF"/>
    <w:rsid w:val="00DB138B"/>
    <w:rsid w:val="00DB140D"/>
    <w:rsid w:val="00DB2DBD"/>
    <w:rsid w:val="00DB3707"/>
    <w:rsid w:val="00DB44DC"/>
    <w:rsid w:val="00DB4EE5"/>
    <w:rsid w:val="00DB5C82"/>
    <w:rsid w:val="00DB634A"/>
    <w:rsid w:val="00DB7DDA"/>
    <w:rsid w:val="00DC1BF2"/>
    <w:rsid w:val="00DC31FF"/>
    <w:rsid w:val="00DC3847"/>
    <w:rsid w:val="00DC3C02"/>
    <w:rsid w:val="00DC57BF"/>
    <w:rsid w:val="00DC6DC1"/>
    <w:rsid w:val="00DD0049"/>
    <w:rsid w:val="00DD288B"/>
    <w:rsid w:val="00DD3B68"/>
    <w:rsid w:val="00DD3F34"/>
    <w:rsid w:val="00DD415F"/>
    <w:rsid w:val="00DD43FA"/>
    <w:rsid w:val="00DD53EC"/>
    <w:rsid w:val="00DD565D"/>
    <w:rsid w:val="00DD5675"/>
    <w:rsid w:val="00DD6885"/>
    <w:rsid w:val="00DE0C58"/>
    <w:rsid w:val="00DE0ED9"/>
    <w:rsid w:val="00DE14B7"/>
    <w:rsid w:val="00DE1582"/>
    <w:rsid w:val="00DE1FC2"/>
    <w:rsid w:val="00DE2497"/>
    <w:rsid w:val="00DE2FB6"/>
    <w:rsid w:val="00DE604A"/>
    <w:rsid w:val="00DE673B"/>
    <w:rsid w:val="00DE747E"/>
    <w:rsid w:val="00DE76C4"/>
    <w:rsid w:val="00DF0553"/>
    <w:rsid w:val="00DF1D40"/>
    <w:rsid w:val="00DF3686"/>
    <w:rsid w:val="00DF37A0"/>
    <w:rsid w:val="00DF5677"/>
    <w:rsid w:val="00DF5D5C"/>
    <w:rsid w:val="00DF6FE3"/>
    <w:rsid w:val="00DF7DF4"/>
    <w:rsid w:val="00E01283"/>
    <w:rsid w:val="00E01FC8"/>
    <w:rsid w:val="00E02E6F"/>
    <w:rsid w:val="00E04CAA"/>
    <w:rsid w:val="00E07BB0"/>
    <w:rsid w:val="00E07DA0"/>
    <w:rsid w:val="00E11096"/>
    <w:rsid w:val="00E11437"/>
    <w:rsid w:val="00E122B3"/>
    <w:rsid w:val="00E126FC"/>
    <w:rsid w:val="00E1577D"/>
    <w:rsid w:val="00E16456"/>
    <w:rsid w:val="00E16C09"/>
    <w:rsid w:val="00E209CA"/>
    <w:rsid w:val="00E2103A"/>
    <w:rsid w:val="00E24FBE"/>
    <w:rsid w:val="00E25E21"/>
    <w:rsid w:val="00E2739F"/>
    <w:rsid w:val="00E2786C"/>
    <w:rsid w:val="00E27F44"/>
    <w:rsid w:val="00E30769"/>
    <w:rsid w:val="00E310FD"/>
    <w:rsid w:val="00E31FE8"/>
    <w:rsid w:val="00E32B15"/>
    <w:rsid w:val="00E33696"/>
    <w:rsid w:val="00E351E8"/>
    <w:rsid w:val="00E35264"/>
    <w:rsid w:val="00E352E7"/>
    <w:rsid w:val="00E35961"/>
    <w:rsid w:val="00E36FCC"/>
    <w:rsid w:val="00E370A7"/>
    <w:rsid w:val="00E37438"/>
    <w:rsid w:val="00E37A35"/>
    <w:rsid w:val="00E37F29"/>
    <w:rsid w:val="00E411EA"/>
    <w:rsid w:val="00E42CA5"/>
    <w:rsid w:val="00E4346E"/>
    <w:rsid w:val="00E44BB4"/>
    <w:rsid w:val="00E51E8A"/>
    <w:rsid w:val="00E537C5"/>
    <w:rsid w:val="00E54515"/>
    <w:rsid w:val="00E5464B"/>
    <w:rsid w:val="00E546C8"/>
    <w:rsid w:val="00E55630"/>
    <w:rsid w:val="00E55DA1"/>
    <w:rsid w:val="00E566F9"/>
    <w:rsid w:val="00E56BAD"/>
    <w:rsid w:val="00E56DAA"/>
    <w:rsid w:val="00E56E73"/>
    <w:rsid w:val="00E611EB"/>
    <w:rsid w:val="00E61645"/>
    <w:rsid w:val="00E62F04"/>
    <w:rsid w:val="00E65A35"/>
    <w:rsid w:val="00E65D25"/>
    <w:rsid w:val="00E66CEE"/>
    <w:rsid w:val="00E674F2"/>
    <w:rsid w:val="00E67948"/>
    <w:rsid w:val="00E707A0"/>
    <w:rsid w:val="00E71014"/>
    <w:rsid w:val="00E71902"/>
    <w:rsid w:val="00E73656"/>
    <w:rsid w:val="00E73887"/>
    <w:rsid w:val="00E74369"/>
    <w:rsid w:val="00E75EAD"/>
    <w:rsid w:val="00E76FB6"/>
    <w:rsid w:val="00E77C38"/>
    <w:rsid w:val="00E8188F"/>
    <w:rsid w:val="00E82236"/>
    <w:rsid w:val="00E83994"/>
    <w:rsid w:val="00E84D53"/>
    <w:rsid w:val="00E85ACD"/>
    <w:rsid w:val="00E86218"/>
    <w:rsid w:val="00E90CE6"/>
    <w:rsid w:val="00E90F71"/>
    <w:rsid w:val="00E934FD"/>
    <w:rsid w:val="00E95681"/>
    <w:rsid w:val="00E9780C"/>
    <w:rsid w:val="00E97ACB"/>
    <w:rsid w:val="00EA029A"/>
    <w:rsid w:val="00EA02D5"/>
    <w:rsid w:val="00EA0F71"/>
    <w:rsid w:val="00EA1B73"/>
    <w:rsid w:val="00EA442F"/>
    <w:rsid w:val="00EA50BF"/>
    <w:rsid w:val="00EA6767"/>
    <w:rsid w:val="00EB139E"/>
    <w:rsid w:val="00EB188D"/>
    <w:rsid w:val="00EB1B4F"/>
    <w:rsid w:val="00EB1EDB"/>
    <w:rsid w:val="00EB34FE"/>
    <w:rsid w:val="00EB4E21"/>
    <w:rsid w:val="00EB565F"/>
    <w:rsid w:val="00EB661A"/>
    <w:rsid w:val="00EC1114"/>
    <w:rsid w:val="00EC2536"/>
    <w:rsid w:val="00EC2AE6"/>
    <w:rsid w:val="00EC315B"/>
    <w:rsid w:val="00EC32A3"/>
    <w:rsid w:val="00EC39DA"/>
    <w:rsid w:val="00EC51FD"/>
    <w:rsid w:val="00EC5DAE"/>
    <w:rsid w:val="00EC607E"/>
    <w:rsid w:val="00EC63E0"/>
    <w:rsid w:val="00EC7C86"/>
    <w:rsid w:val="00ED2256"/>
    <w:rsid w:val="00ED49DC"/>
    <w:rsid w:val="00ED4C48"/>
    <w:rsid w:val="00ED4E8D"/>
    <w:rsid w:val="00ED6256"/>
    <w:rsid w:val="00ED6A9B"/>
    <w:rsid w:val="00ED7A6A"/>
    <w:rsid w:val="00EE2A69"/>
    <w:rsid w:val="00EE45D0"/>
    <w:rsid w:val="00EE56E9"/>
    <w:rsid w:val="00EE5D5B"/>
    <w:rsid w:val="00EF2086"/>
    <w:rsid w:val="00EF3A3C"/>
    <w:rsid w:val="00EF4C83"/>
    <w:rsid w:val="00EF5575"/>
    <w:rsid w:val="00EF637F"/>
    <w:rsid w:val="00EF65B3"/>
    <w:rsid w:val="00EF6BA1"/>
    <w:rsid w:val="00EF6CE3"/>
    <w:rsid w:val="00F011EF"/>
    <w:rsid w:val="00F01579"/>
    <w:rsid w:val="00F02DD2"/>
    <w:rsid w:val="00F0316C"/>
    <w:rsid w:val="00F03756"/>
    <w:rsid w:val="00F040D8"/>
    <w:rsid w:val="00F04264"/>
    <w:rsid w:val="00F0460C"/>
    <w:rsid w:val="00F04EF0"/>
    <w:rsid w:val="00F05578"/>
    <w:rsid w:val="00F05A3F"/>
    <w:rsid w:val="00F0600B"/>
    <w:rsid w:val="00F103E6"/>
    <w:rsid w:val="00F10DBF"/>
    <w:rsid w:val="00F112C2"/>
    <w:rsid w:val="00F12E13"/>
    <w:rsid w:val="00F17761"/>
    <w:rsid w:val="00F1795B"/>
    <w:rsid w:val="00F17DA3"/>
    <w:rsid w:val="00F218C7"/>
    <w:rsid w:val="00F21A80"/>
    <w:rsid w:val="00F2282C"/>
    <w:rsid w:val="00F255D0"/>
    <w:rsid w:val="00F25736"/>
    <w:rsid w:val="00F26C01"/>
    <w:rsid w:val="00F27AFF"/>
    <w:rsid w:val="00F27FBC"/>
    <w:rsid w:val="00F3113D"/>
    <w:rsid w:val="00F3265D"/>
    <w:rsid w:val="00F33DBC"/>
    <w:rsid w:val="00F34314"/>
    <w:rsid w:val="00F34466"/>
    <w:rsid w:val="00F348F9"/>
    <w:rsid w:val="00F37766"/>
    <w:rsid w:val="00F40746"/>
    <w:rsid w:val="00F40E00"/>
    <w:rsid w:val="00F41BAF"/>
    <w:rsid w:val="00F41FFD"/>
    <w:rsid w:val="00F45EF9"/>
    <w:rsid w:val="00F46D19"/>
    <w:rsid w:val="00F47E92"/>
    <w:rsid w:val="00F5077A"/>
    <w:rsid w:val="00F50C8B"/>
    <w:rsid w:val="00F50CD7"/>
    <w:rsid w:val="00F531BD"/>
    <w:rsid w:val="00F53792"/>
    <w:rsid w:val="00F54166"/>
    <w:rsid w:val="00F564C4"/>
    <w:rsid w:val="00F578FE"/>
    <w:rsid w:val="00F579A0"/>
    <w:rsid w:val="00F603ED"/>
    <w:rsid w:val="00F60DF2"/>
    <w:rsid w:val="00F621BF"/>
    <w:rsid w:val="00F63149"/>
    <w:rsid w:val="00F63399"/>
    <w:rsid w:val="00F64019"/>
    <w:rsid w:val="00F64D18"/>
    <w:rsid w:val="00F653BD"/>
    <w:rsid w:val="00F65C66"/>
    <w:rsid w:val="00F66451"/>
    <w:rsid w:val="00F7007D"/>
    <w:rsid w:val="00F70775"/>
    <w:rsid w:val="00F70F0D"/>
    <w:rsid w:val="00F710FF"/>
    <w:rsid w:val="00F72B2B"/>
    <w:rsid w:val="00F72FBB"/>
    <w:rsid w:val="00F73E5D"/>
    <w:rsid w:val="00F75027"/>
    <w:rsid w:val="00F80644"/>
    <w:rsid w:val="00F82D8B"/>
    <w:rsid w:val="00F83252"/>
    <w:rsid w:val="00F84CE5"/>
    <w:rsid w:val="00F85D0F"/>
    <w:rsid w:val="00F863F9"/>
    <w:rsid w:val="00F871FE"/>
    <w:rsid w:val="00F904DF"/>
    <w:rsid w:val="00F91400"/>
    <w:rsid w:val="00F92635"/>
    <w:rsid w:val="00F93672"/>
    <w:rsid w:val="00F95177"/>
    <w:rsid w:val="00F96396"/>
    <w:rsid w:val="00F96732"/>
    <w:rsid w:val="00F96ABA"/>
    <w:rsid w:val="00F96C65"/>
    <w:rsid w:val="00FA01EC"/>
    <w:rsid w:val="00FA058F"/>
    <w:rsid w:val="00FA0762"/>
    <w:rsid w:val="00FA0DB0"/>
    <w:rsid w:val="00FA1007"/>
    <w:rsid w:val="00FA6064"/>
    <w:rsid w:val="00FA637F"/>
    <w:rsid w:val="00FA7096"/>
    <w:rsid w:val="00FB0233"/>
    <w:rsid w:val="00FB0AEB"/>
    <w:rsid w:val="00FB12EE"/>
    <w:rsid w:val="00FB1598"/>
    <w:rsid w:val="00FB1F74"/>
    <w:rsid w:val="00FB2A6E"/>
    <w:rsid w:val="00FB42C8"/>
    <w:rsid w:val="00FB52F5"/>
    <w:rsid w:val="00FB6E18"/>
    <w:rsid w:val="00FC20DD"/>
    <w:rsid w:val="00FC3B21"/>
    <w:rsid w:val="00FC518A"/>
    <w:rsid w:val="00FC551F"/>
    <w:rsid w:val="00FC6233"/>
    <w:rsid w:val="00FD04D0"/>
    <w:rsid w:val="00FD2091"/>
    <w:rsid w:val="00FD40B6"/>
    <w:rsid w:val="00FD46CC"/>
    <w:rsid w:val="00FD5388"/>
    <w:rsid w:val="00FD5417"/>
    <w:rsid w:val="00FD6848"/>
    <w:rsid w:val="00FD78E0"/>
    <w:rsid w:val="00FE1889"/>
    <w:rsid w:val="00FE383E"/>
    <w:rsid w:val="00FE42B0"/>
    <w:rsid w:val="00FE4EC5"/>
    <w:rsid w:val="00FE514C"/>
    <w:rsid w:val="00FE5D11"/>
    <w:rsid w:val="00FE7D8C"/>
    <w:rsid w:val="00FE7ECD"/>
    <w:rsid w:val="00FF06A9"/>
    <w:rsid w:val="00FF143B"/>
    <w:rsid w:val="00FF2B98"/>
    <w:rsid w:val="00FF2EB8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39F8B"/>
  <w15:docId w15:val="{A6F09EA8-3AFC-4A99-9C0C-182F0682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55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203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6F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94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BA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038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BE1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1D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1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1D63"/>
    <w:rPr>
      <w:sz w:val="18"/>
      <w:szCs w:val="18"/>
    </w:rPr>
  </w:style>
  <w:style w:type="paragraph" w:styleId="a7">
    <w:name w:val="List Paragraph"/>
    <w:basedOn w:val="a"/>
    <w:uiPriority w:val="34"/>
    <w:qFormat/>
    <w:rsid w:val="00BE1D63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B9203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B92038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TOC1">
    <w:name w:val="toc 1"/>
    <w:basedOn w:val="a"/>
    <w:next w:val="a"/>
    <w:autoRedefine/>
    <w:uiPriority w:val="39"/>
    <w:unhideWhenUsed/>
    <w:rsid w:val="00B92038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TOC3">
    <w:name w:val="toc 3"/>
    <w:basedOn w:val="a"/>
    <w:next w:val="a"/>
    <w:autoRedefine/>
    <w:uiPriority w:val="39"/>
    <w:unhideWhenUsed/>
    <w:rsid w:val="00B92038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8">
    <w:name w:val="Hyperlink"/>
    <w:basedOn w:val="a0"/>
    <w:uiPriority w:val="99"/>
    <w:unhideWhenUsed/>
    <w:rsid w:val="00B92038"/>
    <w:rPr>
      <w:color w:val="0563C1" w:themeColor="hyperlink"/>
      <w:u w:val="single"/>
    </w:rPr>
  </w:style>
  <w:style w:type="paragraph" w:customStyle="1" w:styleId="EndNoteBibliographyTitle">
    <w:name w:val="EndNote Bibliography Title"/>
    <w:basedOn w:val="a"/>
    <w:link w:val="EndNoteBibliographyTitleChar"/>
    <w:rsid w:val="00986689"/>
    <w:pPr>
      <w:framePr w:hSpace="180" w:wrap="around" w:vAnchor="text" w:hAnchor="margin" w:y="742"/>
      <w:jc w:val="center"/>
    </w:pPr>
    <w:rPr>
      <w:rFonts w:ascii="Calibri" w:hAnsi="Calibri" w:cs="Calibri"/>
      <w:noProof/>
      <w:sz w:val="20"/>
    </w:rPr>
  </w:style>
  <w:style w:type="character" w:customStyle="1" w:styleId="EndNoteBibliographyTitleChar">
    <w:name w:val="EndNote Bibliography Title Char"/>
    <w:basedOn w:val="a0"/>
    <w:link w:val="EndNoteBibliographyTitle"/>
    <w:rsid w:val="00986689"/>
    <w:rPr>
      <w:rFonts w:ascii="Calibri" w:hAnsi="Calibri" w:cs="Calibri"/>
      <w:noProof/>
      <w:sz w:val="20"/>
    </w:rPr>
  </w:style>
  <w:style w:type="paragraph" w:customStyle="1" w:styleId="EndNoteBibliography">
    <w:name w:val="EndNote Bibliography"/>
    <w:basedOn w:val="a"/>
    <w:link w:val="EndNoteBibliographyChar"/>
    <w:rsid w:val="00986689"/>
    <w:pPr>
      <w:framePr w:hSpace="180" w:wrap="around" w:vAnchor="text" w:hAnchor="margin" w:y="742"/>
    </w:pPr>
    <w:rPr>
      <w:rFonts w:ascii="Calibri" w:hAnsi="Calibri" w:cs="Calibri"/>
      <w:noProof/>
      <w:sz w:val="20"/>
    </w:rPr>
  </w:style>
  <w:style w:type="character" w:customStyle="1" w:styleId="EndNoteBibliographyChar">
    <w:name w:val="EndNote Bibliography Char"/>
    <w:basedOn w:val="a0"/>
    <w:link w:val="EndNoteBibliography"/>
    <w:rsid w:val="00986689"/>
    <w:rPr>
      <w:rFonts w:ascii="Calibri" w:hAnsi="Calibri" w:cs="Calibri"/>
      <w:noProof/>
      <w:sz w:val="20"/>
    </w:rPr>
  </w:style>
  <w:style w:type="character" w:styleId="a9">
    <w:name w:val="annotation reference"/>
    <w:basedOn w:val="a0"/>
    <w:uiPriority w:val="99"/>
    <w:semiHidden/>
    <w:unhideWhenUsed/>
    <w:rsid w:val="00BF3B9A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BF3B9A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BF3B9A"/>
  </w:style>
  <w:style w:type="paragraph" w:styleId="ac">
    <w:name w:val="annotation subject"/>
    <w:basedOn w:val="aa"/>
    <w:next w:val="aa"/>
    <w:link w:val="ad"/>
    <w:uiPriority w:val="99"/>
    <w:semiHidden/>
    <w:unhideWhenUsed/>
    <w:rsid w:val="00BF3B9A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BF3B9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F3B9A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BF3B9A"/>
    <w:rPr>
      <w:sz w:val="18"/>
      <w:szCs w:val="18"/>
    </w:rPr>
  </w:style>
  <w:style w:type="character" w:customStyle="1" w:styleId="author-63db5b0ae1b6be00b4d2972d">
    <w:name w:val="author-63db5b0ae1b6be00b4d2972d"/>
    <w:basedOn w:val="a0"/>
    <w:rsid w:val="00D17686"/>
  </w:style>
  <w:style w:type="character" w:customStyle="1" w:styleId="EndNoteBibliography0">
    <w:name w:val="EndNote Bibliography 字符"/>
    <w:basedOn w:val="a0"/>
    <w:rsid w:val="00D17686"/>
    <w:rPr>
      <w:rFonts w:ascii="等线" w:eastAsia="等线" w:hAnsi="等线" w:cs="Arial"/>
      <w:noProof/>
      <w:sz w:val="20"/>
      <w:szCs w:val="21"/>
    </w:rPr>
  </w:style>
  <w:style w:type="paragraph" w:customStyle="1" w:styleId="leaui-nav-item">
    <w:name w:val="leaui-nav-item"/>
    <w:basedOn w:val="a"/>
    <w:rsid w:val="008102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8102D9"/>
    <w:rPr>
      <w:color w:val="954F72" w:themeColor="followedHyperlink"/>
      <w:u w:val="single"/>
    </w:rPr>
  </w:style>
  <w:style w:type="table" w:styleId="af1">
    <w:name w:val="Table Grid"/>
    <w:basedOn w:val="a1"/>
    <w:uiPriority w:val="39"/>
    <w:rsid w:val="00591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unhideWhenUsed/>
    <w:rsid w:val="004A16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normal0">
    <w:name w:val="msonormal"/>
    <w:basedOn w:val="a"/>
    <w:rsid w:val="004666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466686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xl65">
    <w:name w:val="xl65"/>
    <w:basedOn w:val="a"/>
    <w:rsid w:val="0046668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466686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46668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466686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BB6E9B"/>
    <w:rPr>
      <w:color w:val="605E5C"/>
      <w:shd w:val="clear" w:color="auto" w:fill="E1DFDD"/>
    </w:rPr>
  </w:style>
  <w:style w:type="character" w:customStyle="1" w:styleId="30">
    <w:name w:val="标题 3 字符"/>
    <w:basedOn w:val="a0"/>
    <w:link w:val="3"/>
    <w:uiPriority w:val="9"/>
    <w:semiHidden/>
    <w:rsid w:val="00942949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BAD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f4">
    <w:name w:val="caption"/>
    <w:basedOn w:val="a"/>
    <w:next w:val="a"/>
    <w:autoRedefine/>
    <w:uiPriority w:val="35"/>
    <w:unhideWhenUsed/>
    <w:qFormat/>
    <w:rsid w:val="00A85F30"/>
    <w:pPr>
      <w:spacing w:before="120" w:line="300" w:lineRule="auto"/>
      <w:jc w:val="center"/>
    </w:pPr>
    <w:rPr>
      <w:rFonts w:ascii="Times New Roman" w:eastAsia="宋体" w:hAnsi="Times New Roman" w:cstheme="majorBidi"/>
      <w:b/>
      <w:szCs w:val="21"/>
    </w:rPr>
  </w:style>
  <w:style w:type="character" w:customStyle="1" w:styleId="20">
    <w:name w:val="标题 2 字符"/>
    <w:basedOn w:val="a0"/>
    <w:link w:val="2"/>
    <w:uiPriority w:val="9"/>
    <w:semiHidden/>
    <w:rsid w:val="00E566F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5">
    <w:name w:val="Placeholder Text"/>
    <w:basedOn w:val="a0"/>
    <w:uiPriority w:val="99"/>
    <w:semiHidden/>
    <w:rsid w:val="00FD40B6"/>
    <w:rPr>
      <w:color w:val="666666"/>
    </w:rPr>
  </w:style>
  <w:style w:type="paragraph" w:styleId="HTML">
    <w:name w:val="HTML Preformatted"/>
    <w:basedOn w:val="a"/>
    <w:link w:val="HTML0"/>
    <w:uiPriority w:val="99"/>
    <w:semiHidden/>
    <w:unhideWhenUsed/>
    <w:rsid w:val="00017CBA"/>
    <w:rPr>
      <w:rFonts w:ascii="Courier New" w:hAnsi="Courier New" w:cs="Courier New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semiHidden/>
    <w:rsid w:val="00017CB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6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3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3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9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2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96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9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66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4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2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8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0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9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4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0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1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6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4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2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8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6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7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2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7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0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4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3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2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6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2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5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2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9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2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1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9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4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1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7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0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2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4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5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3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2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6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7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4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7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9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3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8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1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9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6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5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3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6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3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0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2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3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3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0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2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2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2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2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6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3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7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1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8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6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2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8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8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4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7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7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0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4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9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70659-3434-4CC8-8C85-957F5228B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866</Words>
  <Characters>1283</Characters>
  <Application>Microsoft Office Word</Application>
  <DocSecurity>0</DocSecurity>
  <Lines>58</Lines>
  <Paragraphs>56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zhao yin zhou</cp:lastModifiedBy>
  <cp:revision>2</cp:revision>
  <dcterms:created xsi:type="dcterms:W3CDTF">2025-05-10T10:02:00Z</dcterms:created>
  <dcterms:modified xsi:type="dcterms:W3CDTF">2025-05-10T10:02:00Z</dcterms:modified>
</cp:coreProperties>
</file>