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25E6" w:rsidRPr="003B25E6" w:rsidRDefault="00C8573C" w:rsidP="003B25E6">
      <w:pPr>
        <w:rPr>
          <w:rFonts w:ascii="Times New Roman" w:hAnsi="Times New Roman" w:cs="Times New Roman"/>
        </w:rPr>
      </w:pPr>
      <w:r w:rsidRPr="003B25E6">
        <w:rPr>
          <w:rFonts w:ascii="Times New Roman" w:hAnsi="Times New Roman" w:cs="Times New Roman"/>
        </w:rPr>
        <w:t>School of Chinese Materia Medica,Nanjing University of Chinese Medicine,Nanjing, China</w:t>
      </w:r>
    </w:p>
    <w:p w:rsidR="00C8573C" w:rsidRPr="003B25E6" w:rsidRDefault="003B25E6" w:rsidP="003B25E6">
      <w:pPr>
        <w:rPr>
          <w:rFonts w:ascii="Times New Roman" w:hAnsi="Times New Roman" w:cs="Times New Roman"/>
        </w:rPr>
      </w:pPr>
      <w:r w:rsidRPr="003B25E6">
        <w:rPr>
          <w:rFonts w:ascii="Times New Roman" w:hAnsi="Times New Roman" w:cs="Times New Roman"/>
        </w:rPr>
        <w:t xml:space="preserve">Shanghai Institute of Materia Medica, Chinese Academy of Sciences, Shanghai 201203, and University of Chinese Academy of Sciences, Beijing 100049, China </w:t>
      </w:r>
    </w:p>
    <w:p w:rsidR="00C8573C" w:rsidRPr="003B25E6" w:rsidRDefault="000E5805" w:rsidP="00C8573C">
      <w:pPr>
        <w:rPr>
          <w:rFonts w:ascii="Times New Roman" w:hAnsi="Times New Roman" w:cs="Times New Roman"/>
        </w:rPr>
      </w:pPr>
      <w:r w:rsidRPr="000E5805">
        <w:rPr>
          <w:rFonts w:ascii="Times New Roman" w:hAnsi="Times New Roman" w:cs="Times New Roman"/>
        </w:rPr>
        <w:t>State Key Laboratory of Chemical Biology</w:t>
      </w:r>
      <w:r w:rsidRPr="000E5805">
        <w:rPr>
          <w:rFonts w:ascii="Times New Roman" w:hAnsi="Times New Roman" w:cs="Times New Roman"/>
        </w:rPr>
        <w:t>，</w:t>
      </w:r>
      <w:r w:rsidRPr="000E5805">
        <w:rPr>
          <w:rFonts w:ascii="Times New Roman" w:hAnsi="Times New Roman" w:cs="Times New Roman"/>
        </w:rPr>
        <w:t>Shanghai Institute of Materia Medica, Chinese Academy of Sciences</w:t>
      </w:r>
    </w:p>
    <w:p w:rsidR="00C8573C" w:rsidRPr="003B25E6" w:rsidRDefault="00C8573C" w:rsidP="00C8573C">
      <w:pPr>
        <w:rPr>
          <w:rFonts w:ascii="Times New Roman" w:hAnsi="Times New Roman" w:cs="Times New Roman"/>
        </w:rPr>
      </w:pPr>
      <w:r w:rsidRPr="003B25E6">
        <w:rPr>
          <w:rFonts w:ascii="Times New Roman" w:hAnsi="Times New Roman" w:cs="Times New Roman"/>
        </w:rPr>
        <w:t>Feng Li</w:t>
      </w:r>
      <w:r w:rsidRPr="003B25E6">
        <w:rPr>
          <w:rFonts w:ascii="Times New Roman" w:hAnsi="Times New Roman" w:cs="Times New Roman"/>
        </w:rPr>
        <w:t xml:space="preserve">  lifeng2@simm.ac.cn</w:t>
      </w:r>
    </w:p>
    <w:p w:rsidR="00C8573C" w:rsidRPr="003B25E6" w:rsidRDefault="00C8573C" w:rsidP="00C8573C">
      <w:pPr>
        <w:rPr>
          <w:rFonts w:ascii="Times New Roman" w:hAnsi="Times New Roman" w:cs="Times New Roman"/>
        </w:rPr>
      </w:pPr>
    </w:p>
    <w:p w:rsidR="00C8573C" w:rsidRPr="003B25E6" w:rsidRDefault="00C8573C" w:rsidP="00C8573C">
      <w:pPr>
        <w:rPr>
          <w:rFonts w:ascii="Times New Roman" w:hAnsi="Times New Roman" w:cs="Times New Roman"/>
        </w:rPr>
      </w:pPr>
      <w:r w:rsidRPr="003B25E6">
        <w:rPr>
          <w:rFonts w:ascii="Times New Roman" w:hAnsi="Times New Roman" w:cs="Times New Roman"/>
        </w:rPr>
        <w:t>School of Chinese Materia Medica,Nanjing University of Chinese Medicine,Nanjing, China</w:t>
      </w:r>
    </w:p>
    <w:p w:rsidR="003B25E6" w:rsidRPr="003B25E6" w:rsidRDefault="003B25E6" w:rsidP="003B25E6">
      <w:pPr>
        <w:rPr>
          <w:rFonts w:ascii="Times New Roman" w:hAnsi="Times New Roman" w:cs="Times New Roman"/>
        </w:rPr>
      </w:pPr>
      <w:r w:rsidRPr="003B25E6">
        <w:rPr>
          <w:rFonts w:ascii="Times New Roman" w:hAnsi="Times New Roman" w:cs="Times New Roman"/>
        </w:rPr>
        <w:t xml:space="preserve">Shanghai Institute of Materia Medica, Chinese Academy of Sciences, Shanghai 201203, and University of Chinese Academy of Sciences, Beijing 100049, China </w:t>
      </w:r>
    </w:p>
    <w:p w:rsidR="00C8573C" w:rsidRPr="003B25E6" w:rsidRDefault="000E5805" w:rsidP="00C8573C">
      <w:pPr>
        <w:rPr>
          <w:rFonts w:ascii="Times New Roman" w:hAnsi="Times New Roman" w:cs="Times New Roman"/>
        </w:rPr>
      </w:pPr>
      <w:r w:rsidRPr="000E5805">
        <w:rPr>
          <w:rFonts w:ascii="Times New Roman" w:hAnsi="Times New Roman" w:cs="Times New Roman"/>
        </w:rPr>
        <w:t>State Key Laboratory of Chemical Biology</w:t>
      </w:r>
      <w:r w:rsidRPr="000E5805">
        <w:rPr>
          <w:rFonts w:ascii="Times New Roman" w:hAnsi="Times New Roman" w:cs="Times New Roman"/>
        </w:rPr>
        <w:t>，</w:t>
      </w:r>
      <w:r w:rsidRPr="000E5805">
        <w:rPr>
          <w:rFonts w:ascii="Times New Roman" w:hAnsi="Times New Roman" w:cs="Times New Roman"/>
        </w:rPr>
        <w:t>Shanghai Institute of Materia Medica, Chinese Academy of Sciences</w:t>
      </w:r>
    </w:p>
    <w:p w:rsidR="00DA76B8" w:rsidRPr="003B25E6" w:rsidRDefault="00C8573C" w:rsidP="00C8573C">
      <w:pPr>
        <w:rPr>
          <w:rFonts w:ascii="Times New Roman" w:hAnsi="Times New Roman" w:cs="Times New Roman"/>
        </w:rPr>
      </w:pPr>
      <w:r w:rsidRPr="003B25E6">
        <w:rPr>
          <w:rFonts w:ascii="Times New Roman" w:hAnsi="Times New Roman" w:cs="Times New Roman"/>
        </w:rPr>
        <w:t xml:space="preserve">Shizhao Chen  </w:t>
      </w:r>
      <w:hyperlink r:id="rId4" w:history="1">
        <w:r w:rsidRPr="003B25E6">
          <w:rPr>
            <w:rStyle w:val="a3"/>
            <w:rFonts w:ascii="Times New Roman" w:hAnsi="Times New Roman" w:cs="Times New Roman"/>
          </w:rPr>
          <w:t>chenshizhao@simm.ac.cn</w:t>
        </w:r>
      </w:hyperlink>
    </w:p>
    <w:p w:rsidR="00C8573C" w:rsidRPr="003B25E6" w:rsidRDefault="00C8573C" w:rsidP="00C8573C">
      <w:pPr>
        <w:rPr>
          <w:rFonts w:ascii="Times New Roman" w:hAnsi="Times New Roman" w:cs="Times New Roman"/>
        </w:rPr>
      </w:pPr>
    </w:p>
    <w:p w:rsidR="003B25E6" w:rsidRPr="003B25E6" w:rsidRDefault="003B25E6" w:rsidP="003B25E6">
      <w:pPr>
        <w:rPr>
          <w:rFonts w:ascii="Times New Roman" w:hAnsi="Times New Roman" w:cs="Times New Roman"/>
        </w:rPr>
      </w:pPr>
      <w:r w:rsidRPr="003B25E6">
        <w:rPr>
          <w:rFonts w:ascii="Times New Roman" w:hAnsi="Times New Roman" w:cs="Times New Roman"/>
        </w:rPr>
        <w:t xml:space="preserve">Shanghai Institute of Materia Medica, Chinese Academy of Sciences, Shanghai 201203, and University of Chinese Academy of Sciences, Beijing 100049, China </w:t>
      </w:r>
    </w:p>
    <w:p w:rsidR="00C8573C" w:rsidRPr="003B25E6" w:rsidRDefault="000E5805" w:rsidP="00C8573C">
      <w:pPr>
        <w:rPr>
          <w:rFonts w:ascii="Times New Roman" w:hAnsi="Times New Roman" w:cs="Times New Roman"/>
        </w:rPr>
      </w:pPr>
      <w:r w:rsidRPr="000E5805">
        <w:rPr>
          <w:rFonts w:ascii="Times New Roman" w:hAnsi="Times New Roman" w:cs="Times New Roman"/>
        </w:rPr>
        <w:t>State Key Laboratory of Chemical Biology</w:t>
      </w:r>
      <w:r w:rsidRPr="000E5805">
        <w:rPr>
          <w:rFonts w:ascii="Times New Roman" w:hAnsi="Times New Roman" w:cs="Times New Roman"/>
        </w:rPr>
        <w:t>，</w:t>
      </w:r>
      <w:r w:rsidRPr="000E5805">
        <w:rPr>
          <w:rFonts w:ascii="Times New Roman" w:hAnsi="Times New Roman" w:cs="Times New Roman"/>
        </w:rPr>
        <w:t>Shanghai Institute of Materia Medica, Chinese Academy of Sciences</w:t>
      </w:r>
    </w:p>
    <w:p w:rsidR="00C8573C" w:rsidRPr="003B25E6" w:rsidRDefault="00C8573C" w:rsidP="00C8573C">
      <w:pPr>
        <w:rPr>
          <w:rFonts w:ascii="Times New Roman" w:hAnsi="Times New Roman" w:cs="Times New Roman"/>
        </w:rPr>
      </w:pPr>
      <w:r w:rsidRPr="003B25E6">
        <w:rPr>
          <w:rFonts w:ascii="Times New Roman" w:hAnsi="Times New Roman" w:cs="Times New Roman"/>
        </w:rPr>
        <w:t xml:space="preserve">Bo Feng  </w:t>
      </w:r>
      <w:hyperlink r:id="rId5" w:history="1">
        <w:r w:rsidRPr="003B25E6">
          <w:rPr>
            <w:rStyle w:val="a3"/>
            <w:rFonts w:ascii="Times New Roman" w:hAnsi="Times New Roman" w:cs="Times New Roman"/>
          </w:rPr>
          <w:t>fengbo@simm.ac.cn</w:t>
        </w:r>
      </w:hyperlink>
    </w:p>
    <w:p w:rsidR="00C8573C" w:rsidRPr="003B25E6" w:rsidRDefault="00C8573C" w:rsidP="00C8573C">
      <w:pPr>
        <w:rPr>
          <w:rFonts w:ascii="Times New Roman" w:hAnsi="Times New Roman" w:cs="Times New Roman"/>
        </w:rPr>
      </w:pPr>
    </w:p>
    <w:p w:rsidR="00C8573C" w:rsidRPr="003B25E6" w:rsidRDefault="00C8573C" w:rsidP="00C8573C">
      <w:pPr>
        <w:rPr>
          <w:rFonts w:ascii="Times New Roman" w:hAnsi="Times New Roman" w:cs="Times New Roman"/>
        </w:rPr>
      </w:pPr>
      <w:r w:rsidRPr="003B25E6">
        <w:rPr>
          <w:rFonts w:ascii="Times New Roman" w:hAnsi="Times New Roman" w:cs="Times New Roman"/>
        </w:rPr>
        <w:t>School of Chinese Materia Medica,Nanjing University of Chinese Medicine,Nanjing, China</w:t>
      </w:r>
    </w:p>
    <w:p w:rsidR="003B25E6" w:rsidRPr="003B25E6" w:rsidRDefault="003B25E6" w:rsidP="003B25E6">
      <w:pPr>
        <w:rPr>
          <w:rFonts w:ascii="Times New Roman" w:hAnsi="Times New Roman" w:cs="Times New Roman"/>
        </w:rPr>
      </w:pPr>
      <w:r w:rsidRPr="003B25E6">
        <w:rPr>
          <w:rFonts w:ascii="Times New Roman" w:hAnsi="Times New Roman" w:cs="Times New Roman"/>
        </w:rPr>
        <w:t xml:space="preserve">Shanghai Institute of Materia Medica, Chinese Academy of Sciences, Shanghai 201203, and University of Chinese Academy of Sciences, Beijing 100049, China </w:t>
      </w:r>
    </w:p>
    <w:p w:rsidR="00C8573C" w:rsidRPr="003B25E6" w:rsidRDefault="000E5805" w:rsidP="00C8573C">
      <w:pPr>
        <w:rPr>
          <w:rFonts w:ascii="Times New Roman" w:hAnsi="Times New Roman" w:cs="Times New Roman"/>
        </w:rPr>
      </w:pPr>
      <w:r w:rsidRPr="000E5805">
        <w:rPr>
          <w:rFonts w:ascii="Times New Roman" w:hAnsi="Times New Roman" w:cs="Times New Roman"/>
        </w:rPr>
        <w:t>State Key Laboratory of Chemical Biology</w:t>
      </w:r>
      <w:r w:rsidRPr="000E5805">
        <w:rPr>
          <w:rFonts w:ascii="Times New Roman" w:hAnsi="Times New Roman" w:cs="Times New Roman"/>
        </w:rPr>
        <w:t>，</w:t>
      </w:r>
      <w:r w:rsidRPr="000E5805">
        <w:rPr>
          <w:rFonts w:ascii="Times New Roman" w:hAnsi="Times New Roman" w:cs="Times New Roman"/>
        </w:rPr>
        <w:t>Shanghai Institute of Materia Medica, Chinese Academy of Sciences</w:t>
      </w:r>
    </w:p>
    <w:p w:rsidR="00C8573C" w:rsidRPr="003B25E6" w:rsidRDefault="00C8573C" w:rsidP="00C8573C">
      <w:pPr>
        <w:rPr>
          <w:rFonts w:ascii="Times New Roman" w:hAnsi="Times New Roman" w:cs="Times New Roman"/>
        </w:rPr>
      </w:pPr>
      <w:r w:rsidRPr="003B25E6">
        <w:rPr>
          <w:rFonts w:ascii="Times New Roman" w:hAnsi="Times New Roman" w:cs="Times New Roman"/>
        </w:rPr>
        <w:t>Jia</w:t>
      </w:r>
      <w:r w:rsidRPr="003B25E6">
        <w:rPr>
          <w:rFonts w:ascii="Times New Roman" w:hAnsi="Times New Roman" w:cs="Times New Roman"/>
        </w:rPr>
        <w:t xml:space="preserve"> Li  jli@simm.ac.cn</w:t>
      </w:r>
    </w:p>
    <w:p w:rsidR="00C8573C" w:rsidRPr="00C8573C" w:rsidRDefault="00C8573C" w:rsidP="00C8573C">
      <w:pPr>
        <w:rPr>
          <w:rFonts w:hint="eastAsia"/>
        </w:rPr>
      </w:pPr>
    </w:p>
    <w:sectPr w:rsidR="00C8573C" w:rsidRPr="00C8573C" w:rsidSect="001C07C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3C"/>
    <w:rsid w:val="0001774C"/>
    <w:rsid w:val="00043B1C"/>
    <w:rsid w:val="00051A03"/>
    <w:rsid w:val="00055AD5"/>
    <w:rsid w:val="0005676B"/>
    <w:rsid w:val="00062147"/>
    <w:rsid w:val="0008112F"/>
    <w:rsid w:val="00092851"/>
    <w:rsid w:val="000A79D5"/>
    <w:rsid w:val="000D0F80"/>
    <w:rsid w:val="000D59F0"/>
    <w:rsid w:val="000E3899"/>
    <w:rsid w:val="000E5805"/>
    <w:rsid w:val="000E7A0E"/>
    <w:rsid w:val="000E7B45"/>
    <w:rsid w:val="001206C2"/>
    <w:rsid w:val="0012101A"/>
    <w:rsid w:val="0014254F"/>
    <w:rsid w:val="00160E89"/>
    <w:rsid w:val="00161F23"/>
    <w:rsid w:val="001741DE"/>
    <w:rsid w:val="00194D20"/>
    <w:rsid w:val="001952C3"/>
    <w:rsid w:val="001A7D24"/>
    <w:rsid w:val="001B3C00"/>
    <w:rsid w:val="001C07C9"/>
    <w:rsid w:val="002069E9"/>
    <w:rsid w:val="002315A4"/>
    <w:rsid w:val="00240DBA"/>
    <w:rsid w:val="00245A4B"/>
    <w:rsid w:val="002567C9"/>
    <w:rsid w:val="00260EF2"/>
    <w:rsid w:val="00266D21"/>
    <w:rsid w:val="00277E16"/>
    <w:rsid w:val="00283AC0"/>
    <w:rsid w:val="00291E70"/>
    <w:rsid w:val="00294936"/>
    <w:rsid w:val="00295B80"/>
    <w:rsid w:val="00297A5D"/>
    <w:rsid w:val="002A262E"/>
    <w:rsid w:val="002C043A"/>
    <w:rsid w:val="002C3476"/>
    <w:rsid w:val="002C3B97"/>
    <w:rsid w:val="003079DE"/>
    <w:rsid w:val="00314AF9"/>
    <w:rsid w:val="00321C39"/>
    <w:rsid w:val="0033548E"/>
    <w:rsid w:val="003509CB"/>
    <w:rsid w:val="00350AE3"/>
    <w:rsid w:val="003574A3"/>
    <w:rsid w:val="0036279D"/>
    <w:rsid w:val="003863AF"/>
    <w:rsid w:val="00394F11"/>
    <w:rsid w:val="003B25E6"/>
    <w:rsid w:val="003C6752"/>
    <w:rsid w:val="003C7F4C"/>
    <w:rsid w:val="003E4EE6"/>
    <w:rsid w:val="003E55FA"/>
    <w:rsid w:val="003E7791"/>
    <w:rsid w:val="003F03EE"/>
    <w:rsid w:val="00401E93"/>
    <w:rsid w:val="004032B0"/>
    <w:rsid w:val="004053A7"/>
    <w:rsid w:val="004254CA"/>
    <w:rsid w:val="00445728"/>
    <w:rsid w:val="00447279"/>
    <w:rsid w:val="00453525"/>
    <w:rsid w:val="00453CE7"/>
    <w:rsid w:val="00495269"/>
    <w:rsid w:val="0049602A"/>
    <w:rsid w:val="004B4D20"/>
    <w:rsid w:val="004D712C"/>
    <w:rsid w:val="005273BB"/>
    <w:rsid w:val="0053055F"/>
    <w:rsid w:val="00537E52"/>
    <w:rsid w:val="00543EFA"/>
    <w:rsid w:val="005503E1"/>
    <w:rsid w:val="005579A7"/>
    <w:rsid w:val="00565C01"/>
    <w:rsid w:val="00573731"/>
    <w:rsid w:val="005752CF"/>
    <w:rsid w:val="00583A25"/>
    <w:rsid w:val="005847BB"/>
    <w:rsid w:val="0058500F"/>
    <w:rsid w:val="00586C03"/>
    <w:rsid w:val="005952D3"/>
    <w:rsid w:val="005A5CFD"/>
    <w:rsid w:val="005C585B"/>
    <w:rsid w:val="005D5D33"/>
    <w:rsid w:val="005F06F0"/>
    <w:rsid w:val="00601F46"/>
    <w:rsid w:val="00602C9A"/>
    <w:rsid w:val="00603169"/>
    <w:rsid w:val="00622414"/>
    <w:rsid w:val="006261C4"/>
    <w:rsid w:val="006270F8"/>
    <w:rsid w:val="0063360D"/>
    <w:rsid w:val="00635D50"/>
    <w:rsid w:val="0064173E"/>
    <w:rsid w:val="00642B6F"/>
    <w:rsid w:val="00653DA3"/>
    <w:rsid w:val="00661535"/>
    <w:rsid w:val="00670A94"/>
    <w:rsid w:val="00671C6B"/>
    <w:rsid w:val="006742C7"/>
    <w:rsid w:val="00680899"/>
    <w:rsid w:val="006A39AF"/>
    <w:rsid w:val="006A71F8"/>
    <w:rsid w:val="006A78DE"/>
    <w:rsid w:val="006D277B"/>
    <w:rsid w:val="006F0038"/>
    <w:rsid w:val="006F7998"/>
    <w:rsid w:val="00712AC3"/>
    <w:rsid w:val="00723B37"/>
    <w:rsid w:val="0073202A"/>
    <w:rsid w:val="00747C3C"/>
    <w:rsid w:val="007623F6"/>
    <w:rsid w:val="0076629B"/>
    <w:rsid w:val="007839E4"/>
    <w:rsid w:val="007B1755"/>
    <w:rsid w:val="007D05F0"/>
    <w:rsid w:val="007D60FC"/>
    <w:rsid w:val="007F068F"/>
    <w:rsid w:val="007F4835"/>
    <w:rsid w:val="00816076"/>
    <w:rsid w:val="00837F53"/>
    <w:rsid w:val="0084415A"/>
    <w:rsid w:val="00846E9D"/>
    <w:rsid w:val="0085275B"/>
    <w:rsid w:val="00855C7B"/>
    <w:rsid w:val="00872667"/>
    <w:rsid w:val="00874709"/>
    <w:rsid w:val="00882B60"/>
    <w:rsid w:val="00896383"/>
    <w:rsid w:val="008C4A20"/>
    <w:rsid w:val="008C6ADB"/>
    <w:rsid w:val="008F2FBF"/>
    <w:rsid w:val="008F7501"/>
    <w:rsid w:val="009017BE"/>
    <w:rsid w:val="00914208"/>
    <w:rsid w:val="00916022"/>
    <w:rsid w:val="00922FA8"/>
    <w:rsid w:val="00924358"/>
    <w:rsid w:val="009375B1"/>
    <w:rsid w:val="00944914"/>
    <w:rsid w:val="00952787"/>
    <w:rsid w:val="00952C80"/>
    <w:rsid w:val="009923E1"/>
    <w:rsid w:val="009A48AC"/>
    <w:rsid w:val="009C0DFD"/>
    <w:rsid w:val="009C4AB8"/>
    <w:rsid w:val="009D7A7D"/>
    <w:rsid w:val="009E3D4D"/>
    <w:rsid w:val="009F5040"/>
    <w:rsid w:val="009F6A04"/>
    <w:rsid w:val="00A05BBC"/>
    <w:rsid w:val="00A20267"/>
    <w:rsid w:val="00A26E89"/>
    <w:rsid w:val="00A32E4A"/>
    <w:rsid w:val="00A55370"/>
    <w:rsid w:val="00A85D0F"/>
    <w:rsid w:val="00A92E95"/>
    <w:rsid w:val="00AA61E9"/>
    <w:rsid w:val="00AB6EFC"/>
    <w:rsid w:val="00AE0006"/>
    <w:rsid w:val="00AE296C"/>
    <w:rsid w:val="00AE3AB7"/>
    <w:rsid w:val="00AE3BEF"/>
    <w:rsid w:val="00AE5551"/>
    <w:rsid w:val="00AE565A"/>
    <w:rsid w:val="00AF2E7F"/>
    <w:rsid w:val="00AF48BC"/>
    <w:rsid w:val="00AF6DFF"/>
    <w:rsid w:val="00B13B18"/>
    <w:rsid w:val="00B1698D"/>
    <w:rsid w:val="00B24879"/>
    <w:rsid w:val="00B26560"/>
    <w:rsid w:val="00B30702"/>
    <w:rsid w:val="00B61741"/>
    <w:rsid w:val="00B72A94"/>
    <w:rsid w:val="00B73F94"/>
    <w:rsid w:val="00B75CAB"/>
    <w:rsid w:val="00B85992"/>
    <w:rsid w:val="00B9514A"/>
    <w:rsid w:val="00BA7228"/>
    <w:rsid w:val="00BB192B"/>
    <w:rsid w:val="00BB5F6D"/>
    <w:rsid w:val="00BC1E80"/>
    <w:rsid w:val="00BD4470"/>
    <w:rsid w:val="00C0740E"/>
    <w:rsid w:val="00C10779"/>
    <w:rsid w:val="00C15BA9"/>
    <w:rsid w:val="00C1722E"/>
    <w:rsid w:val="00C3071F"/>
    <w:rsid w:val="00C30A56"/>
    <w:rsid w:val="00C33594"/>
    <w:rsid w:val="00C47EA4"/>
    <w:rsid w:val="00C60EA5"/>
    <w:rsid w:val="00C6328B"/>
    <w:rsid w:val="00C653BA"/>
    <w:rsid w:val="00C77FB7"/>
    <w:rsid w:val="00C8573C"/>
    <w:rsid w:val="00C95D76"/>
    <w:rsid w:val="00CA37C4"/>
    <w:rsid w:val="00CD64C5"/>
    <w:rsid w:val="00CF42F2"/>
    <w:rsid w:val="00CF6EBF"/>
    <w:rsid w:val="00D0693C"/>
    <w:rsid w:val="00D30588"/>
    <w:rsid w:val="00D32FD9"/>
    <w:rsid w:val="00D517D3"/>
    <w:rsid w:val="00D70592"/>
    <w:rsid w:val="00D92277"/>
    <w:rsid w:val="00D97989"/>
    <w:rsid w:val="00DA5AF9"/>
    <w:rsid w:val="00DB3E51"/>
    <w:rsid w:val="00DC4E78"/>
    <w:rsid w:val="00DE2CFF"/>
    <w:rsid w:val="00E01042"/>
    <w:rsid w:val="00E216AA"/>
    <w:rsid w:val="00E35B19"/>
    <w:rsid w:val="00E35C67"/>
    <w:rsid w:val="00E454DE"/>
    <w:rsid w:val="00E4714B"/>
    <w:rsid w:val="00E67862"/>
    <w:rsid w:val="00E739FD"/>
    <w:rsid w:val="00E927EE"/>
    <w:rsid w:val="00E96A02"/>
    <w:rsid w:val="00EA6CAC"/>
    <w:rsid w:val="00EC1C5F"/>
    <w:rsid w:val="00EC51B1"/>
    <w:rsid w:val="00EF25A4"/>
    <w:rsid w:val="00EF54AD"/>
    <w:rsid w:val="00F034D8"/>
    <w:rsid w:val="00F04B44"/>
    <w:rsid w:val="00F15BCD"/>
    <w:rsid w:val="00F24855"/>
    <w:rsid w:val="00F27DB2"/>
    <w:rsid w:val="00F31EE6"/>
    <w:rsid w:val="00F375C6"/>
    <w:rsid w:val="00F53444"/>
    <w:rsid w:val="00F73830"/>
    <w:rsid w:val="00F73DB3"/>
    <w:rsid w:val="00F76C26"/>
    <w:rsid w:val="00FA4072"/>
    <w:rsid w:val="00FB6944"/>
    <w:rsid w:val="00FD5F92"/>
    <w:rsid w:val="00FE04C7"/>
    <w:rsid w:val="00FE5C03"/>
    <w:rsid w:val="00FE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E26039"/>
  <w15:chartTrackingRefBased/>
  <w15:docId w15:val="{AE236E2A-5681-604C-A25A-D7D2E9F9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autoRedefine/>
    <w:qFormat/>
    <w:rsid w:val="00A05BBC"/>
    <w:pPr>
      <w:keepNext/>
      <w:keepLines/>
      <w:spacing w:before="200" w:after="200" w:line="360" w:lineRule="auto"/>
      <w:outlineLvl w:val="0"/>
    </w:pPr>
    <w:rPr>
      <w:b/>
      <w:kern w:val="44"/>
      <w:sz w:val="28"/>
    </w:rPr>
  </w:style>
  <w:style w:type="paragraph" w:styleId="3">
    <w:name w:val="heading 3"/>
    <w:basedOn w:val="a"/>
    <w:next w:val="a"/>
    <w:link w:val="30"/>
    <w:autoRedefine/>
    <w:uiPriority w:val="9"/>
    <w:qFormat/>
    <w:rsid w:val="00A05BBC"/>
    <w:pPr>
      <w:keepNext/>
      <w:keepLines/>
      <w:spacing w:before="200" w:after="200" w:line="360" w:lineRule="auto"/>
      <w:outlineLvl w:val="2"/>
    </w:pPr>
    <w:rPr>
      <w:rFonts w:ascii="Calibri" w:eastAsia="宋体" w:hAnsi="Calibri" w:cs="黑体"/>
      <w:b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A05BBC"/>
    <w:rPr>
      <w:rFonts w:ascii="Calibri" w:eastAsia="宋体" w:hAnsi="Calibri" w:cs="黑体"/>
      <w:b/>
      <w:szCs w:val="21"/>
    </w:rPr>
  </w:style>
  <w:style w:type="character" w:customStyle="1" w:styleId="10">
    <w:name w:val="标题 1 字符"/>
    <w:basedOn w:val="a0"/>
    <w:uiPriority w:val="9"/>
    <w:rsid w:val="00A05BBC"/>
    <w:rPr>
      <w:b/>
      <w:bCs/>
      <w:kern w:val="44"/>
      <w:sz w:val="44"/>
      <w:szCs w:val="44"/>
    </w:rPr>
  </w:style>
  <w:style w:type="character" w:customStyle="1" w:styleId="11">
    <w:name w:val="标题 1 字符1"/>
    <w:link w:val="1"/>
    <w:rsid w:val="00A05BBC"/>
    <w:rPr>
      <w:b/>
      <w:kern w:val="44"/>
      <w:sz w:val="28"/>
    </w:rPr>
  </w:style>
  <w:style w:type="character" w:styleId="a3">
    <w:name w:val="Hyperlink"/>
    <w:basedOn w:val="a0"/>
    <w:uiPriority w:val="99"/>
    <w:unhideWhenUsed/>
    <w:rsid w:val="00C8573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8573C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3B25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1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5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0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engbo@simm.ac.cn" TargetMode="External"/><Relationship Id="rId4" Type="http://schemas.openxmlformats.org/officeDocument/2006/relationships/hyperlink" Target="mailto:chenshizhao@simm.ac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勃 冯</dc:creator>
  <cp:keywords/>
  <dc:description/>
  <cp:lastModifiedBy>勃 冯</cp:lastModifiedBy>
  <cp:revision>2</cp:revision>
  <dcterms:created xsi:type="dcterms:W3CDTF">2025-06-06T07:35:00Z</dcterms:created>
  <dcterms:modified xsi:type="dcterms:W3CDTF">2025-06-06T08:31:00Z</dcterms:modified>
</cp:coreProperties>
</file>