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C9A5" w14:textId="77777777" w:rsidR="00FE67A8" w:rsidRPr="00FE67A8" w:rsidRDefault="00FE67A8" w:rsidP="00FE67A8">
      <w:pPr>
        <w:ind w:firstLine="482"/>
        <w:rPr>
          <w:rFonts w:ascii="Times New Roman" w:eastAsia="Times New Roman" w:hAnsi="Times New Roman" w:cs="Times New Roman"/>
          <w:b/>
          <w:sz w:val="24"/>
          <w14:ligatures w14:val="standardContextual"/>
        </w:rPr>
      </w:pPr>
      <w:r w:rsidRPr="00FE67A8">
        <w:rPr>
          <w:rFonts w:ascii="Times New Roman" w:eastAsia="Times New Roman" w:hAnsi="Times New Roman" w:cs="Times New Roman"/>
          <w:b/>
          <w:sz w:val="24"/>
          <w14:ligatures w14:val="standardContextual"/>
        </w:rPr>
        <w:t>Declaration of competing interest</w:t>
      </w:r>
    </w:p>
    <w:p w14:paraId="33B99017" w14:textId="77777777" w:rsidR="00FE67A8" w:rsidRPr="00FE67A8" w:rsidRDefault="00FE67A8" w:rsidP="00FE67A8">
      <w:pPr>
        <w:ind w:firstLine="480"/>
        <w:rPr>
          <w:rFonts w:ascii="Times New Roman" w:eastAsia="Times New Roman" w:hAnsi="Times New Roman" w:cs="Times New Roman"/>
          <w:sz w:val="24"/>
          <w14:ligatures w14:val="standardContextual"/>
        </w:rPr>
      </w:pPr>
      <w:bookmarkStart w:id="0" w:name="_Hlk191153050"/>
      <w:r w:rsidRPr="00FE67A8">
        <w:rPr>
          <w:rFonts w:ascii="Times New Roman" w:eastAsia="Times New Roman" w:hAnsi="Times New Roman" w:cs="Times New Roman"/>
          <w:sz w:val="24"/>
          <w14:ligatures w14:val="standardContextual"/>
        </w:rPr>
        <w:t>The authors have declared no conflict of interest.</w:t>
      </w:r>
    </w:p>
    <w:bookmarkEnd w:id="0"/>
    <w:p w14:paraId="34889101" w14:textId="77777777" w:rsidR="00856B52" w:rsidRPr="00FE67A8" w:rsidRDefault="00856B52" w:rsidP="00FE67A8">
      <w:pPr>
        <w:ind w:firstLine="420"/>
      </w:pPr>
    </w:p>
    <w:sectPr w:rsidR="00856B52" w:rsidRPr="00FE67A8" w:rsidSect="00371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AFCC" w14:textId="77777777" w:rsidR="00E817EF" w:rsidRDefault="00E817EF" w:rsidP="00FE67A8">
      <w:pPr>
        <w:spacing w:line="240" w:lineRule="auto"/>
        <w:ind w:firstLine="420"/>
      </w:pPr>
      <w:r>
        <w:separator/>
      </w:r>
    </w:p>
  </w:endnote>
  <w:endnote w:type="continuationSeparator" w:id="0">
    <w:p w14:paraId="04B07E05" w14:textId="77777777" w:rsidR="00E817EF" w:rsidRDefault="00E817EF" w:rsidP="00FE67A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CE05" w14:textId="77777777" w:rsidR="00FE67A8" w:rsidRDefault="00FE67A8">
    <w:pPr>
      <w:pStyle w:val="af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604D" w14:textId="77777777" w:rsidR="00FE67A8" w:rsidRDefault="00FE67A8">
    <w:pPr>
      <w:pStyle w:val="af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89CC" w14:textId="77777777" w:rsidR="00FE67A8" w:rsidRDefault="00FE67A8">
    <w:pPr>
      <w:pStyle w:val="af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805D" w14:textId="77777777" w:rsidR="00E817EF" w:rsidRDefault="00E817EF" w:rsidP="00FE67A8">
      <w:pPr>
        <w:spacing w:line="240" w:lineRule="auto"/>
        <w:ind w:firstLine="420"/>
      </w:pPr>
      <w:r>
        <w:separator/>
      </w:r>
    </w:p>
  </w:footnote>
  <w:footnote w:type="continuationSeparator" w:id="0">
    <w:p w14:paraId="5274E3FE" w14:textId="77777777" w:rsidR="00E817EF" w:rsidRDefault="00E817EF" w:rsidP="00FE67A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622F" w14:textId="77777777" w:rsidR="00FE67A8" w:rsidRDefault="00FE67A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A382" w14:textId="77777777" w:rsidR="00FE67A8" w:rsidRDefault="00FE67A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5757" w14:textId="77777777" w:rsidR="00FE67A8" w:rsidRDefault="00FE67A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D800FD8"/>
    <w:lvl w:ilvl="0">
      <w:start w:val="1"/>
      <w:numFmt w:val="decimal"/>
      <w:pStyle w:val="1"/>
      <w:suff w:val="space"/>
      <w:lvlText w:val="第%1章"/>
      <w:lvlJc w:val="left"/>
      <w:pPr>
        <w:ind w:left="432" w:hanging="432"/>
      </w:pPr>
      <w:rPr>
        <w:rFonts w:ascii="黑体" w:eastAsia="黑体" w:hAnsi="Times New Roman" w:hint="eastAsia"/>
        <w:b w:val="0"/>
      </w:rPr>
    </w:lvl>
    <w:lvl w:ilvl="1">
      <w:start w:val="1"/>
      <w:numFmt w:val="decimal"/>
      <w:suff w:val="space"/>
      <w:lvlText w:val="%1.%2"/>
      <w:lvlJc w:val="left"/>
      <w:pPr>
        <w:ind w:left="2344" w:hanging="576"/>
      </w:pPr>
      <w:rPr>
        <w:rFonts w:ascii="Times New Roman" w:eastAsia="黑体" w:hint="eastAsia"/>
        <w:b/>
        <w:szCs w:val="3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ascii="Times New Roman" w:eastAsia="黑体" w:hint="eastAsia"/>
        <w:b/>
        <w:sz w:val="28"/>
        <w:szCs w:val="28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8884733"/>
    <w:multiLevelType w:val="multilevel"/>
    <w:tmpl w:val="6DA2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290320"/>
    <w:multiLevelType w:val="hybridMultilevel"/>
    <w:tmpl w:val="A3CC753A"/>
    <w:lvl w:ilvl="0" w:tplc="A45273BE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4E"/>
    <w:rsid w:val="00024512"/>
    <w:rsid w:val="000269FE"/>
    <w:rsid w:val="00031D99"/>
    <w:rsid w:val="00032EE5"/>
    <w:rsid w:val="00037AED"/>
    <w:rsid w:val="00054B99"/>
    <w:rsid w:val="00057ACF"/>
    <w:rsid w:val="00060165"/>
    <w:rsid w:val="00062F51"/>
    <w:rsid w:val="00065B86"/>
    <w:rsid w:val="00083366"/>
    <w:rsid w:val="00085C9A"/>
    <w:rsid w:val="000A79A0"/>
    <w:rsid w:val="000C1DFD"/>
    <w:rsid w:val="000D29E3"/>
    <w:rsid w:val="00104A07"/>
    <w:rsid w:val="00106B46"/>
    <w:rsid w:val="0011560B"/>
    <w:rsid w:val="00116C30"/>
    <w:rsid w:val="00117CFB"/>
    <w:rsid w:val="00120260"/>
    <w:rsid w:val="001213BE"/>
    <w:rsid w:val="001470F0"/>
    <w:rsid w:val="00147809"/>
    <w:rsid w:val="00153AF2"/>
    <w:rsid w:val="001659A2"/>
    <w:rsid w:val="00170FAA"/>
    <w:rsid w:val="00182CA1"/>
    <w:rsid w:val="00186372"/>
    <w:rsid w:val="001932C3"/>
    <w:rsid w:val="001B6C39"/>
    <w:rsid w:val="002175A1"/>
    <w:rsid w:val="00224A24"/>
    <w:rsid w:val="00230B76"/>
    <w:rsid w:val="00234DE4"/>
    <w:rsid w:val="002363AE"/>
    <w:rsid w:val="00246297"/>
    <w:rsid w:val="00262ACD"/>
    <w:rsid w:val="00266220"/>
    <w:rsid w:val="0026790A"/>
    <w:rsid w:val="00297F24"/>
    <w:rsid w:val="002A7B19"/>
    <w:rsid w:val="002B1F2B"/>
    <w:rsid w:val="002B2FE6"/>
    <w:rsid w:val="002E1B4E"/>
    <w:rsid w:val="002E3341"/>
    <w:rsid w:val="002F5979"/>
    <w:rsid w:val="00312DD0"/>
    <w:rsid w:val="003144F4"/>
    <w:rsid w:val="0032738F"/>
    <w:rsid w:val="00327DF7"/>
    <w:rsid w:val="00330528"/>
    <w:rsid w:val="00364D5C"/>
    <w:rsid w:val="00371FA6"/>
    <w:rsid w:val="003822AD"/>
    <w:rsid w:val="0038487F"/>
    <w:rsid w:val="003950C5"/>
    <w:rsid w:val="003D27A2"/>
    <w:rsid w:val="003E1ED2"/>
    <w:rsid w:val="003E304E"/>
    <w:rsid w:val="003F4EE2"/>
    <w:rsid w:val="0040794C"/>
    <w:rsid w:val="00431361"/>
    <w:rsid w:val="004316B0"/>
    <w:rsid w:val="00447C0A"/>
    <w:rsid w:val="0045485D"/>
    <w:rsid w:val="004553D7"/>
    <w:rsid w:val="00460B7E"/>
    <w:rsid w:val="004623FD"/>
    <w:rsid w:val="0047559B"/>
    <w:rsid w:val="00481DCC"/>
    <w:rsid w:val="00482206"/>
    <w:rsid w:val="004971BA"/>
    <w:rsid w:val="004D2272"/>
    <w:rsid w:val="00502869"/>
    <w:rsid w:val="00511786"/>
    <w:rsid w:val="00517D86"/>
    <w:rsid w:val="00522578"/>
    <w:rsid w:val="005334E6"/>
    <w:rsid w:val="00555E64"/>
    <w:rsid w:val="00556F7C"/>
    <w:rsid w:val="00560354"/>
    <w:rsid w:val="005618F2"/>
    <w:rsid w:val="00563ECA"/>
    <w:rsid w:val="005744BE"/>
    <w:rsid w:val="00575D8D"/>
    <w:rsid w:val="005952A0"/>
    <w:rsid w:val="005A4290"/>
    <w:rsid w:val="005B4D05"/>
    <w:rsid w:val="005F04F2"/>
    <w:rsid w:val="0060119F"/>
    <w:rsid w:val="006043B7"/>
    <w:rsid w:val="006222CC"/>
    <w:rsid w:val="006613E3"/>
    <w:rsid w:val="00662D59"/>
    <w:rsid w:val="00667284"/>
    <w:rsid w:val="00670F65"/>
    <w:rsid w:val="0068173A"/>
    <w:rsid w:val="00684025"/>
    <w:rsid w:val="006C07A1"/>
    <w:rsid w:val="006C6D9B"/>
    <w:rsid w:val="006D2997"/>
    <w:rsid w:val="006D5047"/>
    <w:rsid w:val="006E5343"/>
    <w:rsid w:val="00701C57"/>
    <w:rsid w:val="0070617D"/>
    <w:rsid w:val="00734B48"/>
    <w:rsid w:val="007441B7"/>
    <w:rsid w:val="00744649"/>
    <w:rsid w:val="007479DB"/>
    <w:rsid w:val="00757252"/>
    <w:rsid w:val="00761290"/>
    <w:rsid w:val="00786162"/>
    <w:rsid w:val="007A24A9"/>
    <w:rsid w:val="007A4476"/>
    <w:rsid w:val="007C01DD"/>
    <w:rsid w:val="007C66F3"/>
    <w:rsid w:val="007D05FE"/>
    <w:rsid w:val="0081755D"/>
    <w:rsid w:val="00826AC6"/>
    <w:rsid w:val="0083250D"/>
    <w:rsid w:val="008511FE"/>
    <w:rsid w:val="00851ECE"/>
    <w:rsid w:val="00856B52"/>
    <w:rsid w:val="00857AE7"/>
    <w:rsid w:val="008878AF"/>
    <w:rsid w:val="008A2375"/>
    <w:rsid w:val="008A51C6"/>
    <w:rsid w:val="008A649D"/>
    <w:rsid w:val="008B2C63"/>
    <w:rsid w:val="008B61D2"/>
    <w:rsid w:val="008D55C2"/>
    <w:rsid w:val="008E6F00"/>
    <w:rsid w:val="0090030D"/>
    <w:rsid w:val="00904496"/>
    <w:rsid w:val="0090484D"/>
    <w:rsid w:val="00907FED"/>
    <w:rsid w:val="00935325"/>
    <w:rsid w:val="00946C05"/>
    <w:rsid w:val="00952E85"/>
    <w:rsid w:val="009541BF"/>
    <w:rsid w:val="009751D2"/>
    <w:rsid w:val="0099067D"/>
    <w:rsid w:val="009965A9"/>
    <w:rsid w:val="009A0C27"/>
    <w:rsid w:val="009B6D7F"/>
    <w:rsid w:val="009C48C7"/>
    <w:rsid w:val="009C5909"/>
    <w:rsid w:val="009C755A"/>
    <w:rsid w:val="009D2109"/>
    <w:rsid w:val="009D71EA"/>
    <w:rsid w:val="009E2081"/>
    <w:rsid w:val="00A007DB"/>
    <w:rsid w:val="00A030BB"/>
    <w:rsid w:val="00A0351B"/>
    <w:rsid w:val="00A371C7"/>
    <w:rsid w:val="00A47C01"/>
    <w:rsid w:val="00A526A4"/>
    <w:rsid w:val="00A604C4"/>
    <w:rsid w:val="00A62523"/>
    <w:rsid w:val="00A91F07"/>
    <w:rsid w:val="00AA616E"/>
    <w:rsid w:val="00AC00B0"/>
    <w:rsid w:val="00AD1ADB"/>
    <w:rsid w:val="00AE03D9"/>
    <w:rsid w:val="00AE6975"/>
    <w:rsid w:val="00AE702A"/>
    <w:rsid w:val="00AF0660"/>
    <w:rsid w:val="00AF0B25"/>
    <w:rsid w:val="00AF63C7"/>
    <w:rsid w:val="00B03CC6"/>
    <w:rsid w:val="00B1783C"/>
    <w:rsid w:val="00B23BD3"/>
    <w:rsid w:val="00B3281F"/>
    <w:rsid w:val="00B37A42"/>
    <w:rsid w:val="00B57E91"/>
    <w:rsid w:val="00B60B5E"/>
    <w:rsid w:val="00B60EF2"/>
    <w:rsid w:val="00B620F3"/>
    <w:rsid w:val="00B66039"/>
    <w:rsid w:val="00B67BD9"/>
    <w:rsid w:val="00B72DD5"/>
    <w:rsid w:val="00B75C6F"/>
    <w:rsid w:val="00B777C9"/>
    <w:rsid w:val="00B96C0E"/>
    <w:rsid w:val="00B97E9C"/>
    <w:rsid w:val="00BA2485"/>
    <w:rsid w:val="00BA7114"/>
    <w:rsid w:val="00BB6126"/>
    <w:rsid w:val="00BB6620"/>
    <w:rsid w:val="00BD4F8B"/>
    <w:rsid w:val="00BD5206"/>
    <w:rsid w:val="00BE73CD"/>
    <w:rsid w:val="00BF17FF"/>
    <w:rsid w:val="00BF76C8"/>
    <w:rsid w:val="00C10BFF"/>
    <w:rsid w:val="00C10EB3"/>
    <w:rsid w:val="00C159E4"/>
    <w:rsid w:val="00C22A0A"/>
    <w:rsid w:val="00C40A87"/>
    <w:rsid w:val="00C421CA"/>
    <w:rsid w:val="00C43BA1"/>
    <w:rsid w:val="00C5737B"/>
    <w:rsid w:val="00C64D98"/>
    <w:rsid w:val="00C6548B"/>
    <w:rsid w:val="00C8717D"/>
    <w:rsid w:val="00C93704"/>
    <w:rsid w:val="00CB1605"/>
    <w:rsid w:val="00CC7B88"/>
    <w:rsid w:val="00CF3975"/>
    <w:rsid w:val="00D0224A"/>
    <w:rsid w:val="00D2603E"/>
    <w:rsid w:val="00D4123C"/>
    <w:rsid w:val="00D42708"/>
    <w:rsid w:val="00D52152"/>
    <w:rsid w:val="00D575F2"/>
    <w:rsid w:val="00D63DFB"/>
    <w:rsid w:val="00D93FA4"/>
    <w:rsid w:val="00DA5A0F"/>
    <w:rsid w:val="00DB409D"/>
    <w:rsid w:val="00DD2FA5"/>
    <w:rsid w:val="00DD6D4D"/>
    <w:rsid w:val="00DE624C"/>
    <w:rsid w:val="00DE7DC2"/>
    <w:rsid w:val="00E056A1"/>
    <w:rsid w:val="00E0605F"/>
    <w:rsid w:val="00E20220"/>
    <w:rsid w:val="00E27C84"/>
    <w:rsid w:val="00E525BC"/>
    <w:rsid w:val="00E64A22"/>
    <w:rsid w:val="00E71D00"/>
    <w:rsid w:val="00E817EF"/>
    <w:rsid w:val="00E87EE8"/>
    <w:rsid w:val="00E91C85"/>
    <w:rsid w:val="00E9469B"/>
    <w:rsid w:val="00EA1278"/>
    <w:rsid w:val="00EA4616"/>
    <w:rsid w:val="00EB4E5A"/>
    <w:rsid w:val="00EB4EFF"/>
    <w:rsid w:val="00EB6852"/>
    <w:rsid w:val="00ED1037"/>
    <w:rsid w:val="00EE2601"/>
    <w:rsid w:val="00EE2CDC"/>
    <w:rsid w:val="00EF033F"/>
    <w:rsid w:val="00EF5CF8"/>
    <w:rsid w:val="00F03686"/>
    <w:rsid w:val="00F30004"/>
    <w:rsid w:val="00F301AC"/>
    <w:rsid w:val="00F36284"/>
    <w:rsid w:val="00F41DCD"/>
    <w:rsid w:val="00F669AA"/>
    <w:rsid w:val="00F94ACF"/>
    <w:rsid w:val="00FA550E"/>
    <w:rsid w:val="00FB5482"/>
    <w:rsid w:val="00FB6478"/>
    <w:rsid w:val="00FB6CCB"/>
    <w:rsid w:val="00FC08C4"/>
    <w:rsid w:val="00FE67A8"/>
    <w:rsid w:val="00FE73C7"/>
    <w:rsid w:val="00FF3C74"/>
    <w:rsid w:val="00FF52FE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B0A565D6-691A-4E8C-814E-9B2D4330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EFF"/>
    <w:pPr>
      <w:spacing w:line="440" w:lineRule="exact"/>
      <w:ind w:firstLineChars="200" w:firstLine="200"/>
    </w:pPr>
  </w:style>
  <w:style w:type="paragraph" w:styleId="1">
    <w:name w:val="heading 1"/>
    <w:basedOn w:val="a0"/>
    <w:next w:val="a1"/>
    <w:link w:val="10"/>
    <w:autoRedefine/>
    <w:qFormat/>
    <w:rsid w:val="004316B0"/>
    <w:pPr>
      <w:pageBreakBefore/>
      <w:numPr>
        <w:numId w:val="4"/>
      </w:numPr>
      <w:spacing w:beforeLines="10" w:before="10"/>
      <w:jc w:val="left"/>
    </w:pPr>
    <w:rPr>
      <w:rFonts w:eastAsia="黑体"/>
      <w:b w:val="0"/>
      <w:bCs w:val="0"/>
      <w:sz w:val="36"/>
      <w:szCs w:val="20"/>
    </w:rPr>
  </w:style>
  <w:style w:type="paragraph" w:styleId="2">
    <w:name w:val="heading 2"/>
    <w:basedOn w:val="a"/>
    <w:next w:val="a1"/>
    <w:link w:val="20"/>
    <w:autoRedefine/>
    <w:qFormat/>
    <w:rsid w:val="00F94ACF"/>
    <w:pPr>
      <w:keepNext/>
      <w:keepLines/>
      <w:spacing w:beforeLines="50" w:before="50" w:afterLines="50" w:after="50"/>
      <w:ind w:firstLineChars="0" w:firstLine="0"/>
      <w:jc w:val="left"/>
      <w:outlineLvl w:val="1"/>
    </w:pPr>
    <w:rPr>
      <w:b/>
      <w:sz w:val="30"/>
      <w:szCs w:val="20"/>
    </w:rPr>
  </w:style>
  <w:style w:type="paragraph" w:styleId="3">
    <w:name w:val="heading 3"/>
    <w:basedOn w:val="a"/>
    <w:next w:val="a1"/>
    <w:link w:val="30"/>
    <w:autoRedefine/>
    <w:qFormat/>
    <w:rsid w:val="00EE2601"/>
    <w:pPr>
      <w:keepNext/>
      <w:keepLines/>
      <w:ind w:firstLineChars="0" w:firstLine="0"/>
      <w:jc w:val="left"/>
      <w:outlineLvl w:val="2"/>
    </w:pPr>
    <w:rPr>
      <w:b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rsid w:val="004316B0"/>
    <w:rPr>
      <w:rFonts w:eastAsia="黑体"/>
      <w:b/>
      <w:kern w:val="2"/>
      <w:sz w:val="36"/>
      <w:szCs w:val="20"/>
    </w:rPr>
  </w:style>
  <w:style w:type="paragraph" w:styleId="a0">
    <w:name w:val="Title"/>
    <w:basedOn w:val="a"/>
    <w:next w:val="a"/>
    <w:link w:val="a5"/>
    <w:autoRedefine/>
    <w:qFormat/>
    <w:rsid w:val="00EB4EFF"/>
    <w:pPr>
      <w:spacing w:beforeLines="150" w:before="150" w:afterLines="150" w:after="150"/>
      <w:ind w:firstLineChars="0" w:firstLine="0"/>
      <w:jc w:val="center"/>
      <w:outlineLvl w:val="0"/>
    </w:pPr>
    <w:rPr>
      <w:b/>
      <w:bCs/>
      <w:sz w:val="32"/>
      <w:szCs w:val="32"/>
    </w:rPr>
  </w:style>
  <w:style w:type="character" w:customStyle="1" w:styleId="a5">
    <w:name w:val="标题 字符"/>
    <w:link w:val="a0"/>
    <w:rsid w:val="00EB4EFF"/>
    <w:rPr>
      <w:b/>
      <w:bCs/>
      <w:kern w:val="2"/>
      <w:sz w:val="32"/>
      <w:szCs w:val="32"/>
    </w:rPr>
  </w:style>
  <w:style w:type="character" w:customStyle="1" w:styleId="20">
    <w:name w:val="标题 2 字符"/>
    <w:basedOn w:val="a2"/>
    <w:link w:val="2"/>
    <w:rsid w:val="00F94ACF"/>
    <w:rPr>
      <w:b/>
      <w:kern w:val="2"/>
      <w:sz w:val="30"/>
      <w:szCs w:val="20"/>
    </w:rPr>
  </w:style>
  <w:style w:type="character" w:customStyle="1" w:styleId="30">
    <w:name w:val="标题 3 字符"/>
    <w:basedOn w:val="a2"/>
    <w:link w:val="3"/>
    <w:rsid w:val="00EE2601"/>
    <w:rPr>
      <w:b/>
      <w:kern w:val="2"/>
      <w:sz w:val="28"/>
      <w:szCs w:val="20"/>
    </w:rPr>
  </w:style>
  <w:style w:type="paragraph" w:styleId="a6">
    <w:name w:val="Subtitle"/>
    <w:aliases w:val="标题三"/>
    <w:basedOn w:val="a"/>
    <w:next w:val="a"/>
    <w:link w:val="a7"/>
    <w:autoRedefine/>
    <w:qFormat/>
    <w:rsid w:val="00C5737B"/>
    <w:pPr>
      <w:spacing w:before="10" w:after="10"/>
      <w:ind w:firstLineChars="0" w:firstLine="0"/>
      <w:outlineLvl w:val="1"/>
    </w:pPr>
    <w:rPr>
      <w:rFonts w:eastAsia="黑体"/>
      <w:b/>
      <w:bCs/>
      <w:kern w:val="28"/>
      <w:szCs w:val="32"/>
    </w:rPr>
  </w:style>
  <w:style w:type="character" w:customStyle="1" w:styleId="a7">
    <w:name w:val="副标题 字符"/>
    <w:aliases w:val="标题三 字符"/>
    <w:basedOn w:val="a2"/>
    <w:link w:val="a6"/>
    <w:rsid w:val="00C5737B"/>
    <w:rPr>
      <w:rFonts w:eastAsia="黑体"/>
      <w:b/>
      <w:bCs/>
      <w:kern w:val="28"/>
      <w:sz w:val="28"/>
      <w:szCs w:val="32"/>
    </w:rPr>
  </w:style>
  <w:style w:type="paragraph" w:styleId="a8">
    <w:name w:val="header"/>
    <w:basedOn w:val="a"/>
    <w:link w:val="a9"/>
    <w:autoRedefine/>
    <w:qFormat/>
    <w:rsid w:val="00935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eastAsia="华文行楷"/>
      <w:sz w:val="32"/>
    </w:rPr>
  </w:style>
  <w:style w:type="character" w:customStyle="1" w:styleId="a9">
    <w:name w:val="页眉 字符"/>
    <w:basedOn w:val="a2"/>
    <w:link w:val="a8"/>
    <w:rsid w:val="00935325"/>
    <w:rPr>
      <w:rFonts w:asciiTheme="minorHAnsi" w:eastAsia="华文行楷" w:hAnsiTheme="minorHAnsi"/>
      <w:sz w:val="32"/>
      <w:szCs w:val="24"/>
    </w:rPr>
  </w:style>
  <w:style w:type="paragraph" w:customStyle="1" w:styleId="11">
    <w:name w:val="论文正文1"/>
    <w:basedOn w:val="a"/>
    <w:autoRedefine/>
    <w:qFormat/>
    <w:rsid w:val="00EA1278"/>
    <w:rPr>
      <w:color w:val="000000" w:themeColor="text1"/>
    </w:rPr>
  </w:style>
  <w:style w:type="paragraph" w:customStyle="1" w:styleId="aa">
    <w:name w:val="参考文献"/>
    <w:basedOn w:val="a"/>
    <w:link w:val="ab"/>
    <w:autoRedefine/>
    <w:qFormat/>
    <w:rsid w:val="004316B0"/>
    <w:pPr>
      <w:ind w:firstLineChars="0" w:firstLine="0"/>
      <w:jc w:val="left"/>
    </w:pPr>
  </w:style>
  <w:style w:type="character" w:customStyle="1" w:styleId="ab">
    <w:name w:val="参考文献 字符"/>
    <w:basedOn w:val="a2"/>
    <w:link w:val="aa"/>
    <w:rsid w:val="004316B0"/>
    <w:rPr>
      <w:kern w:val="2"/>
      <w:sz w:val="21"/>
    </w:rPr>
  </w:style>
  <w:style w:type="paragraph" w:customStyle="1" w:styleId="ac">
    <w:name w:val="其他标题"/>
    <w:basedOn w:val="a"/>
    <w:link w:val="ad"/>
    <w:autoRedefine/>
    <w:qFormat/>
    <w:rsid w:val="00701C57"/>
    <w:pPr>
      <w:spacing w:beforeLines="50" w:before="50" w:afterLines="150" w:after="150"/>
      <w:ind w:firstLineChars="0" w:firstLine="0"/>
      <w:jc w:val="center"/>
    </w:pPr>
    <w:rPr>
      <w:rFonts w:ascii="黑体" w:eastAsia="黑体" w:hAnsi="黑体" w:cs="黑体"/>
      <w:sz w:val="36"/>
      <w:szCs w:val="44"/>
    </w:rPr>
  </w:style>
  <w:style w:type="character" w:customStyle="1" w:styleId="ad">
    <w:name w:val="其他标题 字符"/>
    <w:basedOn w:val="a2"/>
    <w:link w:val="ac"/>
    <w:rsid w:val="00701C57"/>
    <w:rPr>
      <w:rFonts w:ascii="黑体" w:eastAsia="黑体" w:hAnsi="黑体" w:cs="黑体"/>
      <w:sz w:val="36"/>
      <w:szCs w:val="44"/>
    </w:rPr>
  </w:style>
  <w:style w:type="paragraph" w:styleId="ae">
    <w:name w:val="Body Text"/>
    <w:basedOn w:val="a"/>
    <w:link w:val="af"/>
    <w:uiPriority w:val="99"/>
    <w:semiHidden/>
    <w:unhideWhenUsed/>
    <w:rsid w:val="004316B0"/>
    <w:pPr>
      <w:spacing w:after="120"/>
    </w:pPr>
  </w:style>
  <w:style w:type="character" w:customStyle="1" w:styleId="af">
    <w:name w:val="正文文本 字符"/>
    <w:basedOn w:val="a2"/>
    <w:link w:val="ae"/>
    <w:uiPriority w:val="99"/>
    <w:semiHidden/>
    <w:rsid w:val="004316B0"/>
    <w:rPr>
      <w:kern w:val="2"/>
      <w:sz w:val="28"/>
    </w:rPr>
  </w:style>
  <w:style w:type="paragraph" w:styleId="a1">
    <w:name w:val="Body Text First Indent"/>
    <w:basedOn w:val="ae"/>
    <w:link w:val="af0"/>
    <w:uiPriority w:val="99"/>
    <w:semiHidden/>
    <w:unhideWhenUsed/>
    <w:rsid w:val="004316B0"/>
    <w:pPr>
      <w:ind w:firstLineChars="100" w:firstLine="420"/>
    </w:pPr>
  </w:style>
  <w:style w:type="character" w:customStyle="1" w:styleId="af0">
    <w:name w:val="正文文本首行缩进 字符"/>
    <w:basedOn w:val="af"/>
    <w:link w:val="a1"/>
    <w:uiPriority w:val="99"/>
    <w:semiHidden/>
    <w:rsid w:val="004316B0"/>
    <w:rPr>
      <w:kern w:val="2"/>
      <w:sz w:val="28"/>
    </w:rPr>
  </w:style>
  <w:style w:type="paragraph" w:styleId="TOC1">
    <w:name w:val="toc 1"/>
    <w:basedOn w:val="a"/>
    <w:next w:val="a"/>
    <w:autoRedefine/>
    <w:uiPriority w:val="39"/>
    <w:qFormat/>
    <w:rsid w:val="004316B0"/>
    <w:pPr>
      <w:tabs>
        <w:tab w:val="right" w:leader="dot" w:pos="9345"/>
      </w:tabs>
      <w:ind w:firstLineChars="0" w:firstLine="0"/>
      <w:jc w:val="left"/>
    </w:pPr>
    <w:rPr>
      <w:rFonts w:eastAsia="黑体"/>
    </w:rPr>
  </w:style>
  <w:style w:type="paragraph" w:customStyle="1" w:styleId="af1">
    <w:name w:val="其他小标题"/>
    <w:basedOn w:val="a"/>
    <w:link w:val="af2"/>
    <w:autoRedefine/>
    <w:qFormat/>
    <w:rsid w:val="00EE2601"/>
    <w:pPr>
      <w:ind w:firstLineChars="0" w:firstLine="0"/>
    </w:pPr>
    <w:rPr>
      <w:rFonts w:ascii="黑体" w:eastAsia="黑体" w:hAnsi="黑体"/>
    </w:rPr>
  </w:style>
  <w:style w:type="character" w:customStyle="1" w:styleId="af2">
    <w:name w:val="其他小标题 字符"/>
    <w:basedOn w:val="a2"/>
    <w:link w:val="af1"/>
    <w:rsid w:val="00EE2601"/>
    <w:rPr>
      <w:rFonts w:ascii="黑体" w:eastAsia="黑体" w:hAnsi="黑体"/>
      <w:kern w:val="2"/>
    </w:rPr>
  </w:style>
  <w:style w:type="paragraph" w:customStyle="1" w:styleId="af3">
    <w:name w:val="图注与表头"/>
    <w:basedOn w:val="af4"/>
    <w:next w:val="af5"/>
    <w:link w:val="af6"/>
    <w:autoRedefine/>
    <w:qFormat/>
    <w:rsid w:val="00BA2485"/>
    <w:pPr>
      <w:spacing w:line="240" w:lineRule="auto"/>
      <w:ind w:leftChars="0" w:left="0" w:firstLineChars="0" w:firstLine="0"/>
      <w:jc w:val="center"/>
    </w:pPr>
    <w:rPr>
      <w:szCs w:val="21"/>
    </w:rPr>
  </w:style>
  <w:style w:type="character" w:customStyle="1" w:styleId="af6">
    <w:name w:val="图注与表头 字符"/>
    <w:link w:val="af3"/>
    <w:rsid w:val="00BA2485"/>
    <w:rPr>
      <w:kern w:val="2"/>
      <w:sz w:val="21"/>
      <w:szCs w:val="21"/>
    </w:rPr>
  </w:style>
  <w:style w:type="paragraph" w:styleId="af4">
    <w:name w:val="table of figures"/>
    <w:basedOn w:val="a"/>
    <w:next w:val="a"/>
    <w:uiPriority w:val="99"/>
    <w:semiHidden/>
    <w:unhideWhenUsed/>
    <w:rsid w:val="00575D8D"/>
    <w:pPr>
      <w:ind w:leftChars="200" w:left="200" w:hangingChars="200" w:hanging="200"/>
    </w:pPr>
  </w:style>
  <w:style w:type="paragraph" w:styleId="af5">
    <w:name w:val="Plain Text"/>
    <w:basedOn w:val="a"/>
    <w:link w:val="af7"/>
    <w:uiPriority w:val="99"/>
    <w:semiHidden/>
    <w:unhideWhenUsed/>
    <w:rsid w:val="00575D8D"/>
    <w:rPr>
      <w:rFonts w:asciiTheme="minorEastAsia" w:hAnsi="Courier New" w:cs="Courier New"/>
    </w:rPr>
  </w:style>
  <w:style w:type="character" w:customStyle="1" w:styleId="af7">
    <w:name w:val="纯文本 字符"/>
    <w:basedOn w:val="a2"/>
    <w:link w:val="af5"/>
    <w:uiPriority w:val="99"/>
    <w:semiHidden/>
    <w:rsid w:val="00575D8D"/>
    <w:rPr>
      <w:rFonts w:asciiTheme="minorEastAsia" w:eastAsiaTheme="minorEastAsia" w:hAnsi="Courier New" w:cs="Courier New"/>
      <w:kern w:val="2"/>
      <w:sz w:val="28"/>
    </w:rPr>
  </w:style>
  <w:style w:type="paragraph" w:customStyle="1" w:styleId="af8">
    <w:name w:val="二级标题"/>
    <w:next w:val="a"/>
    <w:link w:val="af9"/>
    <w:autoRedefine/>
    <w:qFormat/>
    <w:rsid w:val="009C755A"/>
    <w:pPr>
      <w:spacing w:beforeLines="50" w:before="50" w:afterLines="50" w:after="50" w:line="440" w:lineRule="exact"/>
      <w:ind w:left="150" w:hangingChars="150" w:hanging="150"/>
    </w:pPr>
    <w:rPr>
      <w:b/>
    </w:rPr>
  </w:style>
  <w:style w:type="character" w:customStyle="1" w:styleId="af9">
    <w:name w:val="二级标题 字符"/>
    <w:link w:val="af8"/>
    <w:rsid w:val="009C755A"/>
    <w:rPr>
      <w:b/>
      <w:kern w:val="2"/>
    </w:rPr>
  </w:style>
  <w:style w:type="paragraph" w:customStyle="1" w:styleId="afa">
    <w:name w:val="一级标题"/>
    <w:next w:val="af8"/>
    <w:link w:val="afb"/>
    <w:autoRedefine/>
    <w:qFormat/>
    <w:rsid w:val="00E056A1"/>
    <w:pPr>
      <w:spacing w:beforeLines="150" w:before="150" w:afterLines="50" w:after="50" w:line="440" w:lineRule="exact"/>
    </w:pPr>
    <w:rPr>
      <w:b/>
      <w:sz w:val="30"/>
    </w:rPr>
  </w:style>
  <w:style w:type="character" w:customStyle="1" w:styleId="afb">
    <w:name w:val="一级标题 字符"/>
    <w:link w:val="afa"/>
    <w:rsid w:val="00E056A1"/>
    <w:rPr>
      <w:b/>
      <w:kern w:val="2"/>
      <w:sz w:val="30"/>
    </w:rPr>
  </w:style>
  <w:style w:type="paragraph" w:customStyle="1" w:styleId="12">
    <w:name w:val="正文1"/>
    <w:basedOn w:val="a"/>
    <w:link w:val="13"/>
    <w:autoRedefine/>
    <w:qFormat/>
    <w:rsid w:val="00234DE4"/>
    <w:rPr>
      <w:rFonts w:ascii="Times New Roman" w:eastAsia="宋体" w:hAnsi="Times New Roman"/>
      <w:kern w:val="0"/>
      <w:sz w:val="24"/>
    </w:rPr>
  </w:style>
  <w:style w:type="character" w:customStyle="1" w:styleId="13">
    <w:name w:val="正文1 字符"/>
    <w:basedOn w:val="a2"/>
    <w:link w:val="12"/>
    <w:rsid w:val="00234DE4"/>
    <w:rPr>
      <w:rFonts w:ascii="Times New Roman" w:eastAsia="宋体" w:hAnsi="Times New Roman"/>
      <w:kern w:val="0"/>
      <w:sz w:val="24"/>
    </w:rPr>
  </w:style>
  <w:style w:type="paragraph" w:customStyle="1" w:styleId="afc">
    <w:name w:val="图注表头"/>
    <w:basedOn w:val="a"/>
    <w:link w:val="afd"/>
    <w:autoRedefine/>
    <w:qFormat/>
    <w:rsid w:val="00AE6975"/>
    <w:pPr>
      <w:adjustRightInd w:val="0"/>
      <w:ind w:firstLineChars="0" w:firstLine="0"/>
    </w:pPr>
    <w:rPr>
      <w:rFonts w:eastAsia="Times New Roman"/>
      <w:kern w:val="0"/>
    </w:rPr>
  </w:style>
  <w:style w:type="character" w:customStyle="1" w:styleId="afd">
    <w:name w:val="图注表头 字符"/>
    <w:basedOn w:val="a2"/>
    <w:link w:val="afc"/>
    <w:rsid w:val="00AE6975"/>
    <w:rPr>
      <w:rFonts w:eastAsia="Times New Roman"/>
    </w:rPr>
  </w:style>
  <w:style w:type="paragraph" w:customStyle="1" w:styleId="afe">
    <w:name w:val="表头"/>
    <w:basedOn w:val="a"/>
    <w:link w:val="aff"/>
    <w:autoRedefine/>
    <w:qFormat/>
    <w:rsid w:val="00AE6975"/>
    <w:pPr>
      <w:adjustRightInd w:val="0"/>
      <w:ind w:firstLineChars="0" w:firstLine="0"/>
    </w:pPr>
    <w:rPr>
      <w:rFonts w:eastAsia="Times New Roman"/>
      <w:kern w:val="0"/>
    </w:rPr>
  </w:style>
  <w:style w:type="character" w:customStyle="1" w:styleId="aff">
    <w:name w:val="表头 字符"/>
    <w:basedOn w:val="a2"/>
    <w:link w:val="afe"/>
    <w:rsid w:val="00AE6975"/>
    <w:rPr>
      <w:rFonts w:eastAsia="Times New Roman"/>
    </w:rPr>
  </w:style>
  <w:style w:type="paragraph" w:styleId="aff0">
    <w:name w:val="footer"/>
    <w:basedOn w:val="a"/>
    <w:link w:val="aff1"/>
    <w:uiPriority w:val="99"/>
    <w:unhideWhenUsed/>
    <w:rsid w:val="00FE67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f1">
    <w:name w:val="页脚 字符"/>
    <w:basedOn w:val="a2"/>
    <w:link w:val="aff0"/>
    <w:uiPriority w:val="99"/>
    <w:rsid w:val="00FE67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time</dc:creator>
  <cp:keywords/>
  <dc:description/>
  <cp:lastModifiedBy>lord time</cp:lastModifiedBy>
  <cp:revision>2</cp:revision>
  <dcterms:created xsi:type="dcterms:W3CDTF">2025-02-22T13:43:00Z</dcterms:created>
  <dcterms:modified xsi:type="dcterms:W3CDTF">2025-02-22T13:44:00Z</dcterms:modified>
</cp:coreProperties>
</file>